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69898" w14:textId="77777777" w:rsidR="004523DF" w:rsidRPr="009E7EB1" w:rsidRDefault="00585FB3" w:rsidP="004523DF">
      <w:pPr>
        <w:autoSpaceDE w:val="0"/>
        <w:spacing w:line="80" w:lineRule="atLeast"/>
        <w:jc w:val="center"/>
        <w:rPr>
          <w:rFonts w:ascii="Garamond" w:hAnsi="Garamond" w:cs="Arial"/>
          <w:b/>
          <w:smallCaps/>
          <w:kern w:val="52"/>
          <w:sz w:val="36"/>
          <w:szCs w:val="36"/>
          <w:u w:val="single"/>
        </w:rPr>
      </w:pPr>
      <w:r>
        <w:rPr>
          <w:noProof/>
        </w:rPr>
        <w:pict w14:anchorId="55407604">
          <v:shapetype id="_x0000_t202" coordsize="21600,21600" o:spt="202" path="m,l,21600r21600,l21600,xe">
            <v:stroke joinstyle="miter"/>
            <v:path gradientshapeok="t" o:connecttype="rect"/>
          </v:shapetype>
          <v:shape id="Text Box 24" o:spid="_x0000_s1029" type="#_x0000_t202" style="position:absolute;left:0;text-align:left;margin-left:496.25pt;margin-top:0;width:251.25pt;height:574.7pt;z-index:251662336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" filled="f" strokecolor="black [3213]">
            <v:stroke dashstyle="longDashDotDot"/>
            <v:path arrowok="t"/>
            <v:textbox>
              <w:txbxContent>
                <w:p w14:paraId="247E147E" w14:textId="77777777" w:rsidR="004523DF" w:rsidRDefault="004523DF" w:rsidP="004523DF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Kristen ITC" w:hAnsi="Kristen ITC" w:cs="Arial"/>
                      <w:noProof/>
                      <w:sz w:val="20"/>
                      <w:szCs w:val="20"/>
                      <w:lang w:eastAsia="en-US" w:bidi="ar-SA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BAB9237" wp14:editId="20151156">
                        <wp:extent cx="2857500" cy="1600200"/>
                        <wp:effectExtent l="0" t="0" r="0" b="0"/>
                        <wp:docPr id="11" name="Picture 11" descr="Text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Picture 11" descr="Text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1600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4677B83" w14:textId="77777777" w:rsidR="00664859" w:rsidRDefault="00664859" w:rsidP="004523DF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</w:pPr>
                </w:p>
                <w:p w14:paraId="372F3BA9" w14:textId="28BCC6C4" w:rsidR="00664859" w:rsidRDefault="00664859" w:rsidP="004523DF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</w:pPr>
                  <w:r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  <w:t>Deacons meeting on Monday, April 10</w:t>
                  </w:r>
                  <w:r w:rsidRPr="00664859">
                    <w:rPr>
                      <w:rFonts w:ascii="Century Gothic" w:hAnsi="Century Gothic"/>
                      <w:color w:val="202124"/>
                      <w:shd w:val="clear" w:color="auto" w:fill="FFFFFF"/>
                      <w:vertAlign w:val="superscript"/>
                    </w:rPr>
                    <w:t>th</w:t>
                  </w:r>
                  <w:r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  <w:t xml:space="preserve"> at 5:30pm</w:t>
                  </w:r>
                </w:p>
                <w:p w14:paraId="6D221B33" w14:textId="345F703B" w:rsidR="00664859" w:rsidRDefault="00664859" w:rsidP="004523DF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</w:pPr>
                  <w:r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  <w:t>CLO meeting on Sunday, April 16</w:t>
                  </w:r>
                  <w:r w:rsidRPr="00664859">
                    <w:rPr>
                      <w:rFonts w:ascii="Century Gothic" w:hAnsi="Century Gothic"/>
                      <w:color w:val="202124"/>
                      <w:shd w:val="clear" w:color="auto" w:fill="FFFFFF"/>
                      <w:vertAlign w:val="superscript"/>
                    </w:rPr>
                    <w:t>th</w:t>
                  </w:r>
                  <w:r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  <w:t xml:space="preserve"> at 9:45am</w:t>
                  </w:r>
                </w:p>
                <w:p w14:paraId="5A26DCE4" w14:textId="22EAE77F" w:rsidR="00664859" w:rsidRDefault="00664859" w:rsidP="004523DF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</w:pPr>
                  <w:r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  <w:t>Session meeting on Tuesday, April 18</w:t>
                  </w:r>
                  <w:r w:rsidRPr="00664859">
                    <w:rPr>
                      <w:rFonts w:ascii="Century Gothic" w:hAnsi="Century Gothic"/>
                      <w:color w:val="202124"/>
                      <w:shd w:val="clear" w:color="auto" w:fill="FFFFFF"/>
                      <w:vertAlign w:val="superscript"/>
                    </w:rPr>
                    <w:t>th</w:t>
                  </w:r>
                  <w:r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  <w:t xml:space="preserve"> at 7pm</w:t>
                  </w:r>
                </w:p>
                <w:p w14:paraId="13BBB68B" w14:textId="77777777" w:rsidR="00664859" w:rsidRDefault="00664859" w:rsidP="004523DF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</w:pPr>
                </w:p>
                <w:p w14:paraId="782AFEC6" w14:textId="1FF4F730" w:rsidR="004523DF" w:rsidRPr="00477BCF" w:rsidRDefault="004523DF" w:rsidP="004523DF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Century Gothic" w:hAnsi="Century Gothic"/>
                      <w:b/>
                      <w:bCs/>
                      <w:color w:val="202124"/>
                      <w:u w:val="single"/>
                      <w:shd w:val="clear" w:color="auto" w:fill="FFFFFF"/>
                    </w:rPr>
                  </w:pPr>
                  <w:r w:rsidRPr="00477BCF">
                    <w:rPr>
                      <w:rFonts w:ascii="Century Gothic" w:hAnsi="Century Gothic"/>
                      <w:b/>
                      <w:bCs/>
                      <w:color w:val="202124"/>
                      <w:u w:val="single"/>
                      <w:shd w:val="clear" w:color="auto" w:fill="FFFFFF"/>
                    </w:rPr>
                    <w:t>Many Voices Choir Spring Concert</w:t>
                  </w:r>
                </w:p>
                <w:p w14:paraId="247CE565" w14:textId="77777777" w:rsidR="004523DF" w:rsidRPr="00C63611" w:rsidRDefault="004523DF" w:rsidP="004523DF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</w:pPr>
                  <w:r w:rsidRPr="00C63611">
                    <w:rPr>
                      <w:rFonts w:ascii="Century Gothic" w:hAnsi="Century Gothic"/>
                      <w:b/>
                      <w:bCs/>
                      <w:color w:val="202124"/>
                      <w:shd w:val="clear" w:color="auto" w:fill="FFFFFF"/>
                    </w:rPr>
                    <w:t>United Methodist Church</w:t>
                  </w:r>
                  <w:r w:rsidRPr="00C63611"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  <w:t xml:space="preserve"> in</w:t>
                  </w:r>
                </w:p>
                <w:p w14:paraId="66792A15" w14:textId="77777777" w:rsidR="004523DF" w:rsidRPr="00C63611" w:rsidRDefault="004523DF" w:rsidP="004523DF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</w:pPr>
                  <w:r w:rsidRPr="00C63611"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  <w:t>Emmetsburg, Saturday April 15</w:t>
                  </w:r>
                  <w:r w:rsidRPr="00C63611">
                    <w:rPr>
                      <w:rFonts w:ascii="Century Gothic" w:hAnsi="Century Gothic"/>
                      <w:color w:val="202124"/>
                      <w:shd w:val="clear" w:color="auto" w:fill="FFFFFF"/>
                      <w:vertAlign w:val="superscript"/>
                    </w:rPr>
                    <w:t>th</w:t>
                  </w:r>
                  <w:r w:rsidRPr="00C63611"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  <w:t xml:space="preserve"> 7:30PM</w:t>
                  </w:r>
                </w:p>
                <w:p w14:paraId="51505207" w14:textId="77777777" w:rsidR="004523DF" w:rsidRPr="00C63611" w:rsidRDefault="004523DF" w:rsidP="004523DF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</w:pPr>
                  <w:r w:rsidRPr="00C63611">
                    <w:rPr>
                      <w:rFonts w:ascii="Century Gothic" w:hAnsi="Century Gothic"/>
                      <w:b/>
                      <w:bCs/>
                      <w:color w:val="202124"/>
                      <w:shd w:val="clear" w:color="auto" w:fill="FFFFFF"/>
                    </w:rPr>
                    <w:t>ILCC Performing Arts Center</w:t>
                  </w:r>
                  <w:r w:rsidRPr="00C63611"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  <w:t>, Estherville, Friday April 21</w:t>
                  </w:r>
                  <w:r w:rsidRPr="00C63611">
                    <w:rPr>
                      <w:rFonts w:ascii="Century Gothic" w:hAnsi="Century Gothic"/>
                      <w:color w:val="202124"/>
                      <w:shd w:val="clear" w:color="auto" w:fill="FFFFFF"/>
                      <w:vertAlign w:val="superscript"/>
                    </w:rPr>
                    <w:t>st</w:t>
                  </w:r>
                  <w:r w:rsidRPr="00C63611"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  <w:t xml:space="preserve"> 7:30PM</w:t>
                  </w:r>
                </w:p>
                <w:p w14:paraId="1167ADB0" w14:textId="77777777" w:rsidR="004523DF" w:rsidRPr="00C63611" w:rsidRDefault="004523DF" w:rsidP="004523DF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</w:pPr>
                  <w:r w:rsidRPr="00C63611">
                    <w:rPr>
                      <w:rFonts w:ascii="Century Gothic" w:hAnsi="Century Gothic"/>
                      <w:b/>
                      <w:bCs/>
                      <w:color w:val="202124"/>
                      <w:shd w:val="clear" w:color="auto" w:fill="FFFFFF"/>
                    </w:rPr>
                    <w:t>First Presbyterian Church</w:t>
                  </w:r>
                  <w:r w:rsidRPr="00C63611"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  <w:t xml:space="preserve"> in </w:t>
                  </w:r>
                </w:p>
                <w:p w14:paraId="517EF5EE" w14:textId="77777777" w:rsidR="004523DF" w:rsidRPr="00C63611" w:rsidRDefault="004523DF" w:rsidP="004523DF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</w:pPr>
                  <w:r w:rsidRPr="00C63611"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  <w:t>Spirit Lake, Saturday April 22</w:t>
                  </w:r>
                  <w:r w:rsidRPr="00C63611">
                    <w:rPr>
                      <w:rFonts w:ascii="Century Gothic" w:hAnsi="Century Gothic"/>
                      <w:color w:val="202124"/>
                      <w:shd w:val="clear" w:color="auto" w:fill="FFFFFF"/>
                      <w:vertAlign w:val="superscript"/>
                    </w:rPr>
                    <w:t>nd</w:t>
                  </w:r>
                  <w:r w:rsidRPr="00C63611"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  <w:t xml:space="preserve"> 7:30PM</w:t>
                  </w:r>
                </w:p>
                <w:p w14:paraId="0EAD7FC2" w14:textId="77777777" w:rsidR="004523DF" w:rsidRPr="00C63611" w:rsidRDefault="004523DF" w:rsidP="004523DF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</w:pPr>
                  <w:r w:rsidRPr="00C63611"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  <w:t xml:space="preserve">Free-will </w:t>
                  </w:r>
                  <w:proofErr w:type="gramStart"/>
                  <w:r w:rsidRPr="00C63611">
                    <w:rPr>
                      <w:rFonts w:ascii="Century Gothic" w:hAnsi="Century Gothic"/>
                      <w:color w:val="202124"/>
                      <w:shd w:val="clear" w:color="auto" w:fill="FFFFFF"/>
                    </w:rPr>
                    <w:t>offering</w:t>
                  </w:r>
                  <w:proofErr w:type="gramEnd"/>
                </w:p>
                <w:p w14:paraId="310AF637" w14:textId="089EEA0A" w:rsidR="004523DF" w:rsidRDefault="004523DF" w:rsidP="004523DF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noProof/>
                    </w:rPr>
                  </w:pPr>
                </w:p>
                <w:p w14:paraId="538531F6" w14:textId="6C095852" w:rsidR="00874F55" w:rsidRDefault="00664859" w:rsidP="004523DF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602D50F" wp14:editId="061FF88E">
                        <wp:extent cx="3019425" cy="2400300"/>
                        <wp:effectExtent l="0" t="0" r="0" b="0"/>
                        <wp:docPr id="14" name="Picture 14" descr="A picture containing text, nature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Picture 14" descr="A picture containing text, nature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19425" cy="2400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38F9910" w14:textId="5D77FC66" w:rsidR="00874F55" w:rsidRDefault="00874F55" w:rsidP="004523DF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Kristen ITC" w:hAnsi="Kristen ITC" w:cs="Arial"/>
                      <w:noProof/>
                      <w:lang w:eastAsia="en-US" w:bidi="ar-SA"/>
                    </w:rPr>
                  </w:pPr>
                </w:p>
                <w:p w14:paraId="0C94736D" w14:textId="77777777" w:rsidR="004523DF" w:rsidRDefault="004523DF" w:rsidP="004523DF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Kristen ITC" w:hAnsi="Kristen ITC" w:cs="Arial"/>
                      <w:noProof/>
                      <w:sz w:val="28"/>
                      <w:szCs w:val="28"/>
                      <w:lang w:eastAsia="en-US" w:bidi="ar-SA"/>
                    </w:rPr>
                  </w:pPr>
                </w:p>
                <w:p w14:paraId="361CCF1A" w14:textId="77777777" w:rsidR="004523DF" w:rsidRDefault="004523DF" w:rsidP="004523DF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auto"/>
                    <w:rPr>
                      <w:rFonts w:ascii="Kristen ITC" w:hAnsi="Kristen ITC" w:cs="Arial"/>
                      <w:noProof/>
                      <w:sz w:val="28"/>
                      <w:szCs w:val="28"/>
                      <w:lang w:eastAsia="en-US" w:bidi="ar-SA"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noProof/>
        </w:rPr>
        <w:pict w14:anchorId="24FC5005">
          <v:shape id="Text Box 23" o:spid="_x0000_s1028" type="#_x0000_t202" style="position:absolute;left:0;text-align:left;margin-left:252.75pt;margin-top:1.5pt;width:223.5pt;height:57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" filled="f" strokecolor="black [3213]" strokeweight="4.5pt">
            <v:stroke linestyle="thickThin"/>
            <v:path arrowok="t"/>
            <v:textbox>
              <w:txbxContent>
                <w:p w14:paraId="5B840817" w14:textId="77777777" w:rsidR="004523DF" w:rsidRDefault="004523DF" w:rsidP="004523DF">
                  <w:pPr>
                    <w:jc w:val="center"/>
                    <w:rPr>
                      <w:rFonts w:ascii="Edwardian Script ITC" w:hAnsi="Edwardian Script ITC"/>
                      <w:bCs/>
                      <w:iCs/>
                      <w:spacing w:val="26"/>
                      <w:sz w:val="40"/>
                      <w:szCs w:val="40"/>
                    </w:rPr>
                  </w:pPr>
                  <w:r>
                    <w:rPr>
                      <w:rFonts w:ascii="Edwardian Script ITC" w:hAnsi="Edwardian Script ITC"/>
                      <w:bCs/>
                      <w:iCs/>
                      <w:noProof/>
                      <w:spacing w:val="26"/>
                      <w:sz w:val="40"/>
                      <w:szCs w:val="40"/>
                      <w:lang w:eastAsia="en-US" w:bidi="ar-SA"/>
                    </w:rPr>
                    <w:drawing>
                      <wp:inline distT="0" distB="0" distL="0" distR="0" wp14:anchorId="730D6CBA" wp14:editId="6511037E">
                        <wp:extent cx="2311400" cy="347929"/>
                        <wp:effectExtent l="0" t="0" r="0" b="8255"/>
                        <wp:docPr id="25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11400" cy="3479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33753F6" w14:textId="77777777" w:rsidR="004523DF" w:rsidRDefault="004523DF" w:rsidP="004523DF">
                  <w:pPr>
                    <w:jc w:val="center"/>
                    <w:rPr>
                      <w:rFonts w:ascii="Edwardian Script ITC" w:hAnsi="Edwardian Script ITC"/>
                      <w:bCs/>
                      <w:iCs/>
                      <w:spacing w:val="26"/>
                      <w:sz w:val="40"/>
                      <w:szCs w:val="40"/>
                    </w:rPr>
                  </w:pPr>
                  <w:r w:rsidRPr="00905069">
                    <w:rPr>
                      <w:rFonts w:ascii="Edwardian Script ITC" w:hAnsi="Edwardian Script ITC"/>
                      <w:bCs/>
                      <w:iCs/>
                      <w:spacing w:val="26"/>
                      <w:sz w:val="40"/>
                      <w:szCs w:val="40"/>
                    </w:rPr>
                    <w:t>Please be in prayer for…</w:t>
                  </w:r>
                </w:p>
                <w:p w14:paraId="2C9CFD01" w14:textId="77777777" w:rsidR="004523DF" w:rsidRPr="003A61CF" w:rsidRDefault="004523DF" w:rsidP="004523DF">
                  <w:pPr>
                    <w:jc w:val="center"/>
                    <w:rPr>
                      <w:rFonts w:ascii="Century Gothic" w:hAnsi="Century Gothic" w:cs="Times New Roman"/>
                      <w:sz w:val="22"/>
                      <w:szCs w:val="22"/>
                    </w:rPr>
                  </w:pPr>
                  <w:r w:rsidRPr="003A61CF">
                    <w:rPr>
                      <w:rFonts w:ascii="Century Gothic" w:hAnsi="Century Gothic" w:cs="Times New Roman"/>
                      <w:sz w:val="22"/>
                      <w:szCs w:val="22"/>
                    </w:rPr>
                    <w:t>Alan Robinson</w:t>
                  </w:r>
                </w:p>
                <w:p w14:paraId="1DA2D3ED" w14:textId="77777777" w:rsidR="004523DF" w:rsidRPr="003A61CF" w:rsidRDefault="004523DF" w:rsidP="004523DF">
                  <w:pPr>
                    <w:jc w:val="center"/>
                    <w:rPr>
                      <w:rFonts w:ascii="Century Gothic" w:hAnsi="Century Gothic" w:cs="Times New Roman"/>
                      <w:sz w:val="22"/>
                      <w:szCs w:val="22"/>
                    </w:rPr>
                  </w:pPr>
                  <w:proofErr w:type="spellStart"/>
                  <w:r w:rsidRPr="003A61CF">
                    <w:rPr>
                      <w:rFonts w:ascii="Century Gothic" w:hAnsi="Century Gothic" w:cs="Times New Roman"/>
                      <w:sz w:val="22"/>
                      <w:szCs w:val="22"/>
                    </w:rPr>
                    <w:t>Onalee</w:t>
                  </w:r>
                  <w:proofErr w:type="spellEnd"/>
                  <w:r w:rsidRPr="003A61CF">
                    <w:rPr>
                      <w:rFonts w:ascii="Century Gothic" w:hAnsi="Century Gothic" w:cs="Times New Roman"/>
                      <w:sz w:val="22"/>
                      <w:szCs w:val="22"/>
                    </w:rPr>
                    <w:t xml:space="preserve"> Robinson</w:t>
                  </w:r>
                </w:p>
                <w:p w14:paraId="0AA8E64B" w14:textId="77777777" w:rsidR="004523DF" w:rsidRPr="003A61CF" w:rsidRDefault="004523DF" w:rsidP="004523DF">
                  <w:pPr>
                    <w:jc w:val="center"/>
                    <w:rPr>
                      <w:rFonts w:ascii="Century Gothic" w:hAnsi="Century Gothic" w:cs="Times New Roman"/>
                      <w:sz w:val="22"/>
                      <w:szCs w:val="22"/>
                    </w:rPr>
                  </w:pPr>
                  <w:r w:rsidRPr="003A61CF">
                    <w:rPr>
                      <w:rFonts w:ascii="Century Gothic" w:hAnsi="Century Gothic" w:cs="Times New Roman"/>
                      <w:sz w:val="22"/>
                      <w:szCs w:val="22"/>
                    </w:rPr>
                    <w:t>Josh Ullom</w:t>
                  </w:r>
                </w:p>
                <w:p w14:paraId="0C9791C2" w14:textId="77777777" w:rsidR="004523DF" w:rsidRPr="003A61CF" w:rsidRDefault="004523DF" w:rsidP="004523DF">
                  <w:pPr>
                    <w:jc w:val="center"/>
                    <w:rPr>
                      <w:rFonts w:ascii="Century Gothic" w:hAnsi="Century Gothic" w:cs="Times New Roman"/>
                      <w:sz w:val="22"/>
                      <w:szCs w:val="22"/>
                    </w:rPr>
                  </w:pPr>
                  <w:r w:rsidRPr="003A61CF">
                    <w:rPr>
                      <w:rFonts w:ascii="Century Gothic" w:hAnsi="Century Gothic" w:cs="Times New Roman"/>
                      <w:sz w:val="22"/>
                      <w:szCs w:val="22"/>
                    </w:rPr>
                    <w:t>Alex White</w:t>
                  </w:r>
                </w:p>
                <w:p w14:paraId="2DBF7008" w14:textId="77777777" w:rsidR="004523DF" w:rsidRPr="003A61CF" w:rsidRDefault="004523DF" w:rsidP="004523DF">
                  <w:pPr>
                    <w:jc w:val="center"/>
                    <w:rPr>
                      <w:rFonts w:ascii="Century Gothic" w:hAnsi="Century Gothic" w:cs="Times New Roman"/>
                      <w:sz w:val="22"/>
                      <w:szCs w:val="22"/>
                    </w:rPr>
                  </w:pPr>
                  <w:r w:rsidRPr="003A61CF">
                    <w:rPr>
                      <w:rFonts w:ascii="Century Gothic" w:hAnsi="Century Gothic" w:cs="Times New Roman"/>
                      <w:sz w:val="22"/>
                      <w:szCs w:val="22"/>
                    </w:rPr>
                    <w:t>Elaine Jensen</w:t>
                  </w:r>
                </w:p>
                <w:p w14:paraId="2439B15C" w14:textId="77777777" w:rsidR="004523DF" w:rsidRPr="003A61CF" w:rsidRDefault="004523DF" w:rsidP="004523DF">
                  <w:pPr>
                    <w:jc w:val="center"/>
                    <w:rPr>
                      <w:rFonts w:ascii="Century Gothic" w:hAnsi="Century Gothic" w:cs="Times New Roman"/>
                      <w:sz w:val="22"/>
                      <w:szCs w:val="22"/>
                    </w:rPr>
                  </w:pPr>
                  <w:r w:rsidRPr="003A61CF">
                    <w:rPr>
                      <w:rFonts w:ascii="Century Gothic" w:hAnsi="Century Gothic" w:cs="Times New Roman"/>
                      <w:sz w:val="22"/>
                      <w:szCs w:val="22"/>
                    </w:rPr>
                    <w:t>Steele McLaren</w:t>
                  </w:r>
                </w:p>
                <w:p w14:paraId="5455D0B7" w14:textId="77777777" w:rsidR="004523DF" w:rsidRPr="003A61CF" w:rsidRDefault="004523DF" w:rsidP="004523DF">
                  <w:pPr>
                    <w:jc w:val="center"/>
                    <w:rPr>
                      <w:rFonts w:ascii="Century Gothic" w:hAnsi="Century Gothic" w:cs="Times New Roman"/>
                      <w:sz w:val="22"/>
                      <w:szCs w:val="22"/>
                    </w:rPr>
                  </w:pPr>
                  <w:r w:rsidRPr="003A61CF">
                    <w:rPr>
                      <w:rFonts w:ascii="Century Gothic" w:hAnsi="Century Gothic" w:cs="Times New Roman"/>
                      <w:sz w:val="22"/>
                      <w:szCs w:val="22"/>
                    </w:rPr>
                    <w:t>Craig White</w:t>
                  </w:r>
                </w:p>
                <w:p w14:paraId="7B34E274" w14:textId="77777777" w:rsidR="004523DF" w:rsidRPr="003A61CF" w:rsidRDefault="004523DF" w:rsidP="004523DF">
                  <w:pPr>
                    <w:jc w:val="center"/>
                    <w:rPr>
                      <w:rFonts w:ascii="Century Gothic" w:hAnsi="Century Gothic" w:cs="Times New Roman"/>
                      <w:sz w:val="22"/>
                      <w:szCs w:val="22"/>
                    </w:rPr>
                  </w:pPr>
                  <w:r w:rsidRPr="003A61CF">
                    <w:rPr>
                      <w:rFonts w:ascii="Century Gothic" w:hAnsi="Century Gothic" w:cs="Times New Roman"/>
                      <w:sz w:val="22"/>
                      <w:szCs w:val="22"/>
                    </w:rPr>
                    <w:t>Lois Jensen</w:t>
                  </w:r>
                </w:p>
                <w:p w14:paraId="36E08483" w14:textId="77777777" w:rsidR="004523DF" w:rsidRPr="005B5E7A" w:rsidRDefault="004523DF" w:rsidP="004523DF">
                  <w:pPr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</w:p>
                <w:p w14:paraId="5E485F8B" w14:textId="77777777" w:rsidR="004523DF" w:rsidRPr="00F84347" w:rsidRDefault="004523DF" w:rsidP="004523DF">
                  <w:pPr>
                    <w:pStyle w:val="NoSpacing"/>
                    <w:spacing w:line="276" w:lineRule="auto"/>
                    <w:ind w:right="330"/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20"/>
                    </w:rPr>
                  </w:pPr>
                  <w:r w:rsidRPr="00F84347">
                    <w:rPr>
                      <w:rFonts w:ascii="Times New Roman" w:hAnsi="Times New Roman" w:cs="Times New Roman"/>
                      <w:b/>
                      <w:bCs/>
                      <w:spacing w:val="20"/>
                    </w:rPr>
                    <w:t>How can we pray for you?</w:t>
                  </w:r>
                </w:p>
                <w:p w14:paraId="19863C0D" w14:textId="77777777" w:rsidR="004523DF" w:rsidRPr="00F84347" w:rsidRDefault="004523DF" w:rsidP="004523DF">
                  <w:pPr>
                    <w:pStyle w:val="NoSpacing"/>
                    <w:ind w:left="360" w:right="260"/>
                    <w:jc w:val="center"/>
                    <w:rPr>
                      <w:rFonts w:ascii="Times New Roman" w:hAnsi="Times New Roman" w:cs="Times New Roman"/>
                    </w:rPr>
                  </w:pPr>
                  <w:r w:rsidRPr="00F84347">
                    <w:rPr>
                      <w:rFonts w:ascii="Times New Roman" w:hAnsi="Times New Roman" w:cs="Times New Roman"/>
                    </w:rPr>
                    <w:t xml:space="preserve">Whether you have a heart filled with worry or joy, we want to pray for you! To submit a prayer request, please fill out the prayer request form found in this trifold and place it in the offering plate during worship. If you prefer, you may also submit </w:t>
                  </w:r>
                  <w:proofErr w:type="gramStart"/>
                  <w:r w:rsidRPr="00F84347">
                    <w:rPr>
                      <w:rFonts w:ascii="Times New Roman" w:hAnsi="Times New Roman" w:cs="Times New Roman"/>
                    </w:rPr>
                    <w:t>prayer</w:t>
                  </w:r>
                  <w:proofErr w:type="gramEnd"/>
                  <w:r w:rsidRPr="00F84347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14:paraId="4DBA8F6B" w14:textId="77777777" w:rsidR="004523DF" w:rsidRPr="00F84347" w:rsidRDefault="004523DF" w:rsidP="004523DF">
                  <w:pPr>
                    <w:pStyle w:val="NoSpacing"/>
                    <w:ind w:left="360" w:right="260"/>
                    <w:jc w:val="center"/>
                    <w:rPr>
                      <w:rFonts w:ascii="Times New Roman" w:hAnsi="Times New Roman" w:cs="Times New Roman"/>
                    </w:rPr>
                  </w:pPr>
                  <w:r w:rsidRPr="00F84347">
                    <w:rPr>
                      <w:rFonts w:ascii="Times New Roman" w:hAnsi="Times New Roman" w:cs="Times New Roman"/>
                    </w:rPr>
                    <w:t>requests via the church office, 712.362.4772</w:t>
                  </w:r>
                </w:p>
                <w:p w14:paraId="091CEDC4" w14:textId="77777777" w:rsidR="004523DF" w:rsidRPr="00F84347" w:rsidRDefault="00585FB3" w:rsidP="004523DF">
                  <w:pPr>
                    <w:pStyle w:val="NoSpacing"/>
                    <w:ind w:left="180" w:right="189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hyperlink r:id="rId10" w:history="1">
                    <w:r w:rsidR="004523DF" w:rsidRPr="00F84347">
                      <w:rPr>
                        <w:rFonts w:ascii="Times New Roman" w:hAnsi="Times New Roman" w:cs="Times New Roman"/>
                        <w:b/>
                      </w:rPr>
                      <w:t>info@esthervillepresbyterian.com</w:t>
                    </w:r>
                  </w:hyperlink>
                </w:p>
                <w:p w14:paraId="35DA2F47" w14:textId="77777777" w:rsidR="004523DF" w:rsidRPr="00F84347" w:rsidRDefault="004523DF" w:rsidP="004523DF">
                  <w:pPr>
                    <w:pStyle w:val="NoSpacing"/>
                    <w:ind w:left="180" w:right="189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F84347">
                    <w:rPr>
                      <w:rFonts w:ascii="Times New Roman" w:hAnsi="Times New Roman" w:cs="Times New Roman"/>
                      <w:b/>
                    </w:rPr>
                    <w:t>PO Box 476, Estherville, IA 51334</w:t>
                  </w:r>
                </w:p>
                <w:p w14:paraId="0E547DAE" w14:textId="77777777" w:rsidR="004523DF" w:rsidRDefault="004523DF" w:rsidP="004523DF">
                  <w:pPr>
                    <w:pStyle w:val="NoSpacing"/>
                    <w:ind w:left="180" w:right="189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14:paraId="5A66293E" w14:textId="77777777" w:rsidR="004523DF" w:rsidRDefault="004523DF" w:rsidP="004523D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*********************************************</w:t>
                  </w:r>
                </w:p>
                <w:p w14:paraId="1C490FBC" w14:textId="77777777" w:rsidR="004523DF" w:rsidRPr="00F84347" w:rsidRDefault="004523DF" w:rsidP="004523DF">
                  <w:pPr>
                    <w:jc w:val="center"/>
                    <w:rPr>
                      <w:sz w:val="28"/>
                      <w:szCs w:val="28"/>
                    </w:rPr>
                  </w:pPr>
                  <w:r w:rsidRPr="00F84347">
                    <w:rPr>
                      <w:sz w:val="28"/>
                      <w:szCs w:val="28"/>
                    </w:rPr>
                    <w:t>If any should be added or taken off this list, please leave a notation for me, in secretary’s office. We continue to pray for all regardless of health or injury.</w:t>
                  </w:r>
                </w:p>
                <w:p w14:paraId="39ED5B77" w14:textId="77777777" w:rsidR="004523DF" w:rsidRDefault="004523DF" w:rsidP="004523DF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61DAB899" w14:textId="77777777" w:rsidR="004523DF" w:rsidRDefault="004523DF" w:rsidP="004523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*********************************************</w:t>
                  </w:r>
                </w:p>
                <w:p w14:paraId="1EE8B3A7" w14:textId="77777777" w:rsidR="004523DF" w:rsidRPr="003A61CF" w:rsidRDefault="004523DF" w:rsidP="004523DF">
                  <w:pPr>
                    <w:jc w:val="center"/>
                    <w:rPr>
                      <w:rFonts w:ascii="Century Gothic" w:hAnsi="Century Gothic" w:cs="Times New Roman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8BFF694" wp14:editId="576364A1">
                        <wp:extent cx="2598420" cy="733425"/>
                        <wp:effectExtent l="0" t="0" r="0" b="0"/>
                        <wp:docPr id="10" name="Picture 10" descr="A picture containing text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Picture 10" descr="A picture containing text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8420" cy="733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A61CF">
                    <w:rPr>
                      <w:rFonts w:ascii="Century Gothic" w:hAnsi="Century Gothic" w:cs="Times New Roman"/>
                    </w:rPr>
                    <w:t>Please remember to silence your cell phone during worship.</w:t>
                  </w:r>
                </w:p>
                <w:p w14:paraId="6040E0FD" w14:textId="77777777" w:rsidR="004523DF" w:rsidRPr="003A61CF" w:rsidRDefault="004523DF" w:rsidP="004523DF">
                  <w:pPr>
                    <w:jc w:val="center"/>
                    <w:rPr>
                      <w:rFonts w:ascii="Century Gothic" w:hAnsi="Century Gothic" w:cs="Times New Roman"/>
                    </w:rPr>
                  </w:pPr>
                  <w:r w:rsidRPr="003A61CF">
                    <w:rPr>
                      <w:rFonts w:ascii="Century Gothic" w:hAnsi="Century Gothic" w:cs="Times New Roman"/>
                    </w:rPr>
                    <w:t>Thank You!</w:t>
                  </w:r>
                </w:p>
                <w:p w14:paraId="34042327" w14:textId="77777777" w:rsidR="004523DF" w:rsidRDefault="004523DF" w:rsidP="004523DF">
                  <w:pPr>
                    <w:jc w:val="center"/>
                    <w:rPr>
                      <w:smallCaps/>
                      <w:kern w:val="18"/>
                    </w:rPr>
                  </w:pPr>
                </w:p>
                <w:p w14:paraId="1DC54F75" w14:textId="77777777" w:rsidR="004523DF" w:rsidRPr="00FE27E1" w:rsidRDefault="004523DF" w:rsidP="004523DF">
                  <w:pPr>
                    <w:jc w:val="center"/>
                    <w:rPr>
                      <w:smallCaps/>
                      <w:kern w:val="18"/>
                    </w:rPr>
                  </w:pPr>
                </w:p>
              </w:txbxContent>
            </v:textbox>
            <w10:wrap type="square"/>
            <w10:anchorlock/>
          </v:shape>
        </w:pict>
      </w:r>
      <w:r w:rsidR="004523DF">
        <w:rPr>
          <w:rFonts w:ascii="Garamond" w:hAnsi="Garamond" w:cs="Arial"/>
          <w:b/>
          <w:smallCaps/>
          <w:kern w:val="52"/>
          <w:sz w:val="36"/>
          <w:szCs w:val="36"/>
        </w:rPr>
        <w:t>T</w:t>
      </w:r>
      <w:r w:rsidR="004523DF" w:rsidRPr="005B6C0E">
        <w:rPr>
          <w:rFonts w:ascii="Garamond" w:hAnsi="Garamond" w:cs="Arial"/>
          <w:b/>
          <w:smallCaps/>
          <w:kern w:val="52"/>
          <w:sz w:val="36"/>
          <w:szCs w:val="36"/>
        </w:rPr>
        <w:t xml:space="preserve">his Week </w:t>
      </w:r>
      <w:r w:rsidR="004523DF" w:rsidRPr="00B5719E">
        <w:rPr>
          <w:rFonts w:ascii="Garamond" w:hAnsi="Garamond" w:cs="Arial"/>
          <w:b/>
          <w:smallCaps/>
          <w:kern w:val="52"/>
          <w:sz w:val="36"/>
          <w:szCs w:val="36"/>
        </w:rPr>
        <w:t>at</w:t>
      </w:r>
      <w:r w:rsidR="004523DF" w:rsidRPr="009E7EB1">
        <w:rPr>
          <w:rFonts w:ascii="Garamond" w:hAnsi="Garamond" w:cs="Arial"/>
          <w:b/>
          <w:smallCaps/>
          <w:kern w:val="52"/>
          <w:sz w:val="36"/>
          <w:szCs w:val="36"/>
          <w:u w:val="single"/>
        </w:rPr>
        <w:t xml:space="preserve"> </w:t>
      </w:r>
    </w:p>
    <w:p w14:paraId="1708D7F0" w14:textId="77777777" w:rsidR="004523DF" w:rsidRPr="005441C0" w:rsidRDefault="004523DF" w:rsidP="004523DF">
      <w:pPr>
        <w:autoSpaceDE w:val="0"/>
        <w:jc w:val="center"/>
        <w:rPr>
          <w:rFonts w:ascii="Garamond" w:hAnsi="Garamond" w:cs="Arial"/>
          <w:b/>
          <w:smallCaps/>
          <w:kern w:val="52"/>
          <w:sz w:val="35"/>
          <w:szCs w:val="35"/>
        </w:rPr>
      </w:pPr>
      <w:r w:rsidRPr="00B5719E">
        <w:rPr>
          <w:rFonts w:ascii="Garamond" w:hAnsi="Garamond" w:cs="Arial"/>
          <w:b/>
          <w:smallCaps/>
          <w:kern w:val="52"/>
          <w:sz w:val="35"/>
          <w:szCs w:val="35"/>
        </w:rPr>
        <w:t>First</w:t>
      </w:r>
      <w:r w:rsidRPr="005058D5">
        <w:rPr>
          <w:rFonts w:ascii="Garamond" w:hAnsi="Garamond" w:cs="Arial"/>
          <w:b/>
          <w:smallCaps/>
          <w:kern w:val="52"/>
          <w:sz w:val="35"/>
          <w:szCs w:val="35"/>
        </w:rPr>
        <w:t xml:space="preserve"> Presbyterian</w:t>
      </w:r>
      <w:r>
        <w:rPr>
          <w:rFonts w:ascii="Garamond" w:hAnsi="Garamond" w:cs="Arial"/>
          <w:b/>
          <w:smallCaps/>
          <w:kern w:val="52"/>
          <w:sz w:val="35"/>
          <w:szCs w:val="35"/>
        </w:rPr>
        <w:t xml:space="preserve"> Church</w:t>
      </w:r>
    </w:p>
    <w:p w14:paraId="4950C810" w14:textId="065D35CC" w:rsidR="004523DF" w:rsidRPr="003D49D3" w:rsidRDefault="004523DF" w:rsidP="004523DF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pos="4560"/>
        </w:tabs>
        <w:rPr>
          <w:rFonts w:cs="Times New Roman"/>
          <w:b/>
          <w:bCs/>
          <w:smallCaps/>
          <w:kern w:val="24"/>
          <w:sz w:val="18"/>
          <w:szCs w:val="18"/>
        </w:rPr>
      </w:pPr>
      <w:r w:rsidRPr="00377C2D">
        <w:rPr>
          <w:rFonts w:cs="Times New Roman"/>
          <w:b/>
          <w:bCs/>
          <w:smallCaps/>
          <w:kern w:val="24"/>
          <w:sz w:val="18"/>
          <w:szCs w:val="18"/>
        </w:rPr>
        <w:t>Today</w:t>
      </w:r>
      <w:r w:rsidRPr="003D49D3">
        <w:rPr>
          <w:rFonts w:cs="Times New Roman"/>
          <w:b/>
          <w:bCs/>
          <w:smallCaps/>
          <w:kern w:val="24"/>
          <w:sz w:val="18"/>
          <w:szCs w:val="18"/>
        </w:rPr>
        <w:t xml:space="preserve"> ~</w:t>
      </w:r>
      <w:r>
        <w:rPr>
          <w:rFonts w:cs="Times New Roman"/>
          <w:b/>
          <w:bCs/>
          <w:smallCaps/>
          <w:kern w:val="24"/>
          <w:sz w:val="18"/>
          <w:szCs w:val="18"/>
        </w:rPr>
        <w:t xml:space="preserve">                                                                              </w:t>
      </w:r>
      <w:r>
        <w:rPr>
          <w:rFonts w:cs="Times New Roman"/>
          <w:smallCaps/>
          <w:kern w:val="24"/>
          <w:sz w:val="18"/>
          <w:szCs w:val="18"/>
        </w:rPr>
        <w:t>April 9</w:t>
      </w:r>
      <w:r w:rsidRPr="004523DF">
        <w:rPr>
          <w:rFonts w:cs="Times New Roman"/>
          <w:smallCaps/>
          <w:kern w:val="24"/>
          <w:sz w:val="18"/>
          <w:szCs w:val="18"/>
          <w:vertAlign w:val="superscript"/>
        </w:rPr>
        <w:t>th</w:t>
      </w:r>
      <w:r>
        <w:rPr>
          <w:rFonts w:cs="Times New Roman"/>
          <w:smallCaps/>
          <w:kern w:val="24"/>
          <w:sz w:val="18"/>
          <w:szCs w:val="18"/>
        </w:rPr>
        <w:t>, 2023</w:t>
      </w:r>
    </w:p>
    <w:p w14:paraId="3B17D84B" w14:textId="77777777" w:rsidR="004523DF" w:rsidRDefault="004523DF" w:rsidP="004523DF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Adult Bible Study…………………………………… </w:t>
      </w:r>
      <w:r w:rsidRPr="00135B5E">
        <w:rPr>
          <w:rFonts w:cs="Times New Roman"/>
          <w:smallCaps/>
          <w:kern w:val="24"/>
          <w:sz w:val="32"/>
          <w:szCs w:val="32"/>
          <w:vertAlign w:val="superscript"/>
        </w:rPr>
        <w:t>9:30am</w:t>
      </w:r>
    </w:p>
    <w:p w14:paraId="1CD17DDB" w14:textId="77777777" w:rsidR="004523DF" w:rsidRDefault="004523DF" w:rsidP="004523DF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 w:rsidRPr="003D49D3">
        <w:rPr>
          <w:rFonts w:cs="Times New Roman"/>
          <w:sz w:val="18"/>
          <w:szCs w:val="18"/>
        </w:rPr>
        <w:t>Worship</w:t>
      </w:r>
      <w:r>
        <w:rPr>
          <w:rFonts w:cs="Times New Roman"/>
          <w:i/>
          <w:sz w:val="18"/>
          <w:szCs w:val="18"/>
        </w:rPr>
        <w:t>………………………………………………</w:t>
      </w:r>
      <w:r>
        <w:rPr>
          <w:rFonts w:cs="Times New Roman"/>
          <w:iCs/>
          <w:sz w:val="18"/>
          <w:szCs w:val="18"/>
        </w:rPr>
        <w:t>…...</w:t>
      </w:r>
      <w:r w:rsidRPr="003D49D3">
        <w:rPr>
          <w:rFonts w:cs="Times New Roman"/>
          <w:sz w:val="18"/>
          <w:szCs w:val="18"/>
        </w:rPr>
        <w:t>10:30</w:t>
      </w:r>
      <w:r>
        <w:rPr>
          <w:rFonts w:cs="Times New Roman"/>
          <w:sz w:val="18"/>
          <w:szCs w:val="18"/>
        </w:rPr>
        <w:t xml:space="preserve"> </w:t>
      </w:r>
      <w:r w:rsidRPr="003D49D3">
        <w:rPr>
          <w:rFonts w:cs="Times New Roman"/>
          <w:sz w:val="18"/>
          <w:szCs w:val="18"/>
        </w:rPr>
        <w:t>AM</w:t>
      </w:r>
    </w:p>
    <w:p w14:paraId="2BD5EE69" w14:textId="77777777" w:rsidR="004523DF" w:rsidRDefault="004523DF" w:rsidP="004523DF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4928004B" w14:textId="77777777" w:rsidR="004523DF" w:rsidRDefault="004523DF" w:rsidP="004523DF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1</w:t>
      </w:r>
      <w:r w:rsidRPr="007A33C1">
        <w:rPr>
          <w:rFonts w:cs="Times New Roman"/>
          <w:sz w:val="18"/>
          <w:szCs w:val="18"/>
          <w:vertAlign w:val="superscript"/>
        </w:rPr>
        <w:t>st</w:t>
      </w:r>
      <w:r>
        <w:rPr>
          <w:rFonts w:cs="Times New Roman"/>
          <w:sz w:val="18"/>
          <w:szCs w:val="18"/>
        </w:rPr>
        <w:t xml:space="preserve"> </w:t>
      </w:r>
      <w:r w:rsidRPr="007A33C1">
        <w:rPr>
          <w:rFonts w:cs="Times New Roman"/>
          <w:smallCaps/>
          <w:kern w:val="18"/>
          <w:sz w:val="18"/>
          <w:szCs w:val="18"/>
        </w:rPr>
        <w:t>Sunday</w:t>
      </w:r>
    </w:p>
    <w:p w14:paraId="1EA02865" w14:textId="77777777" w:rsidR="004523DF" w:rsidRDefault="004523DF" w:rsidP="004523DF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Building &amp; Grounds…………………………………11:30 AM</w:t>
      </w:r>
    </w:p>
    <w:p w14:paraId="013A7ACB" w14:textId="77777777" w:rsidR="004523DF" w:rsidRDefault="004523DF" w:rsidP="004523DF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3B8577E4" w14:textId="77777777" w:rsidR="004523DF" w:rsidRDefault="004523DF" w:rsidP="004523DF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1</w:t>
      </w:r>
      <w:r w:rsidRPr="002F3966">
        <w:rPr>
          <w:rFonts w:cs="Times New Roman"/>
          <w:sz w:val="18"/>
          <w:szCs w:val="18"/>
          <w:vertAlign w:val="superscript"/>
        </w:rPr>
        <w:t>st</w:t>
      </w:r>
      <w:r>
        <w:rPr>
          <w:rFonts w:cs="Times New Roman"/>
          <w:sz w:val="18"/>
          <w:szCs w:val="18"/>
        </w:rPr>
        <w:t xml:space="preserve"> </w:t>
      </w:r>
      <w:r w:rsidRPr="00C07BEA">
        <w:rPr>
          <w:rFonts w:cs="Times New Roman"/>
          <w:smallCaps/>
          <w:kern w:val="18"/>
          <w:sz w:val="18"/>
          <w:szCs w:val="18"/>
        </w:rPr>
        <w:t>Monday</w:t>
      </w:r>
    </w:p>
    <w:p w14:paraId="0A553DE0" w14:textId="77777777" w:rsidR="004523DF" w:rsidRDefault="004523DF" w:rsidP="004523DF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Worship Committee………………………………...…5:30 PM</w:t>
      </w:r>
    </w:p>
    <w:p w14:paraId="0333635D" w14:textId="77777777" w:rsidR="004523DF" w:rsidRDefault="004523DF" w:rsidP="004523DF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6577A7F9" w14:textId="703ED9FD" w:rsidR="004523DF" w:rsidRDefault="004523DF" w:rsidP="004523DF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Sunday, </w:t>
      </w:r>
      <w:r w:rsidR="00585FB3">
        <w:rPr>
          <w:rFonts w:cs="Times New Roman"/>
          <w:sz w:val="18"/>
          <w:szCs w:val="18"/>
        </w:rPr>
        <w:t xml:space="preserve">April </w:t>
      </w:r>
      <w:r>
        <w:rPr>
          <w:rFonts w:cs="Times New Roman"/>
          <w:sz w:val="18"/>
          <w:szCs w:val="18"/>
        </w:rPr>
        <w:t>1</w:t>
      </w:r>
      <w:r w:rsidR="006D4EB3">
        <w:rPr>
          <w:rFonts w:cs="Times New Roman"/>
          <w:sz w:val="18"/>
          <w:szCs w:val="18"/>
        </w:rPr>
        <w:t>6</w:t>
      </w:r>
      <w:r>
        <w:rPr>
          <w:rFonts w:cs="Times New Roman"/>
          <w:sz w:val="18"/>
          <w:szCs w:val="18"/>
        </w:rPr>
        <w:t>, CLO Committee…………</w:t>
      </w:r>
      <w:r w:rsidR="00585FB3">
        <w:rPr>
          <w:rFonts w:cs="Times New Roman"/>
          <w:sz w:val="18"/>
          <w:szCs w:val="18"/>
        </w:rPr>
        <w:t>…</w:t>
      </w:r>
      <w:proofErr w:type="gramStart"/>
      <w:r w:rsidR="00585FB3">
        <w:rPr>
          <w:rFonts w:cs="Times New Roman"/>
          <w:sz w:val="18"/>
          <w:szCs w:val="18"/>
        </w:rPr>
        <w:t>…..</w:t>
      </w:r>
      <w:proofErr w:type="gramEnd"/>
      <w:r w:rsidR="008951F2">
        <w:rPr>
          <w:rFonts w:cs="Times New Roman"/>
          <w:sz w:val="18"/>
          <w:szCs w:val="18"/>
        </w:rPr>
        <w:t>…</w:t>
      </w:r>
      <w:r>
        <w:rPr>
          <w:rFonts w:cs="Times New Roman"/>
          <w:sz w:val="18"/>
          <w:szCs w:val="18"/>
        </w:rPr>
        <w:t>.9:45 AM</w:t>
      </w:r>
    </w:p>
    <w:p w14:paraId="3A73D659" w14:textId="77777777" w:rsidR="004523DF" w:rsidRDefault="004523DF" w:rsidP="004523DF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08F2EB7A" w14:textId="77777777" w:rsidR="004523DF" w:rsidRPr="003D49D3" w:rsidRDefault="004523DF" w:rsidP="004523DF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pos="4560"/>
        </w:tabs>
        <w:rPr>
          <w:rFonts w:cs="Times New Roman"/>
          <w:b/>
          <w:bCs/>
          <w:smallCaps/>
          <w:kern w:val="24"/>
          <w:sz w:val="18"/>
          <w:szCs w:val="18"/>
        </w:rPr>
      </w:pPr>
      <w:r>
        <w:rPr>
          <w:rFonts w:cs="Times New Roman"/>
          <w:smallCaps/>
          <w:kern w:val="24"/>
          <w:sz w:val="18"/>
          <w:szCs w:val="18"/>
        </w:rPr>
        <w:t>2</w:t>
      </w:r>
      <w:r w:rsidRPr="00583AEF">
        <w:rPr>
          <w:rFonts w:cs="Times New Roman"/>
          <w:smallCaps/>
          <w:kern w:val="24"/>
          <w:sz w:val="18"/>
          <w:szCs w:val="18"/>
          <w:vertAlign w:val="superscript"/>
        </w:rPr>
        <w:t>nd</w:t>
      </w:r>
      <w:r>
        <w:rPr>
          <w:rFonts w:cs="Times New Roman"/>
          <w:smallCaps/>
          <w:kern w:val="24"/>
          <w:sz w:val="18"/>
          <w:szCs w:val="18"/>
        </w:rPr>
        <w:t xml:space="preserve"> Mon</w:t>
      </w:r>
      <w:r w:rsidRPr="00377C2D">
        <w:rPr>
          <w:rFonts w:cs="Times New Roman"/>
          <w:smallCaps/>
          <w:kern w:val="24"/>
          <w:sz w:val="18"/>
          <w:szCs w:val="18"/>
        </w:rPr>
        <w:t xml:space="preserve">day </w:t>
      </w:r>
      <w:r w:rsidRPr="00951353">
        <w:rPr>
          <w:rFonts w:cs="Times New Roman"/>
          <w:smallCaps/>
          <w:kern w:val="24"/>
          <w:sz w:val="18"/>
          <w:szCs w:val="18"/>
        </w:rPr>
        <w:t xml:space="preserve">                                                             </w:t>
      </w:r>
      <w:r>
        <w:rPr>
          <w:rFonts w:cs="Times New Roman"/>
          <w:smallCaps/>
          <w:kern w:val="24"/>
          <w:sz w:val="18"/>
          <w:szCs w:val="18"/>
        </w:rPr>
        <w:t xml:space="preserve">      </w:t>
      </w:r>
      <w:r w:rsidRPr="00951353">
        <w:rPr>
          <w:rFonts w:cs="Times New Roman"/>
          <w:smallCaps/>
          <w:kern w:val="24"/>
          <w:sz w:val="18"/>
          <w:szCs w:val="18"/>
        </w:rPr>
        <w:t xml:space="preserve"> </w:t>
      </w:r>
      <w:r>
        <w:rPr>
          <w:rFonts w:cs="Times New Roman"/>
          <w:smallCaps/>
          <w:kern w:val="24"/>
          <w:sz w:val="18"/>
          <w:szCs w:val="18"/>
        </w:rPr>
        <w:t xml:space="preserve">    </w:t>
      </w:r>
    </w:p>
    <w:p w14:paraId="6A40644F" w14:textId="77777777" w:rsidR="004523DF" w:rsidRDefault="004523DF" w:rsidP="004523DF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Deacons meet………………………………………….5</w:t>
      </w:r>
      <w:r w:rsidRPr="003D49D3">
        <w:rPr>
          <w:rFonts w:cs="Times New Roman"/>
          <w:sz w:val="18"/>
          <w:szCs w:val="18"/>
        </w:rPr>
        <w:t>:</w:t>
      </w:r>
      <w:proofErr w:type="gramStart"/>
      <w:r>
        <w:rPr>
          <w:rFonts w:cs="Times New Roman"/>
          <w:sz w:val="18"/>
          <w:szCs w:val="18"/>
        </w:rPr>
        <w:t>30</w:t>
      </w:r>
      <w:r w:rsidRPr="003D49D3">
        <w:rPr>
          <w:rFonts w:cs="Times New Roman"/>
          <w:sz w:val="18"/>
          <w:szCs w:val="18"/>
        </w:rPr>
        <w:t>PM</w:t>
      </w:r>
      <w:proofErr w:type="gramEnd"/>
    </w:p>
    <w:p w14:paraId="4355255B" w14:textId="77777777" w:rsidR="004523DF" w:rsidRDefault="004523DF" w:rsidP="004523DF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3486FB29" w14:textId="77777777" w:rsidR="004523DF" w:rsidRDefault="004523DF" w:rsidP="004523DF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2</w:t>
      </w:r>
      <w:r w:rsidRPr="00D979B9">
        <w:rPr>
          <w:rFonts w:cs="Times New Roman"/>
          <w:sz w:val="18"/>
          <w:szCs w:val="18"/>
          <w:vertAlign w:val="superscript"/>
        </w:rPr>
        <w:t>nd</w:t>
      </w:r>
      <w:r>
        <w:rPr>
          <w:rFonts w:cs="Times New Roman"/>
          <w:sz w:val="18"/>
          <w:szCs w:val="18"/>
        </w:rPr>
        <w:t xml:space="preserve"> </w:t>
      </w:r>
      <w:r w:rsidRPr="00484E02">
        <w:rPr>
          <w:rFonts w:cs="Times New Roman"/>
          <w:smallCaps/>
          <w:kern w:val="18"/>
          <w:sz w:val="18"/>
          <w:szCs w:val="18"/>
        </w:rPr>
        <w:t>Thursday</w:t>
      </w:r>
    </w:p>
    <w:p w14:paraId="395E2B56" w14:textId="77777777" w:rsidR="004523DF" w:rsidRDefault="004523DF" w:rsidP="004523DF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Holy Moly Book Club……………………………....11:30 AM</w:t>
      </w:r>
    </w:p>
    <w:p w14:paraId="6CB15B1B" w14:textId="77777777" w:rsidR="004523DF" w:rsidRDefault="004523DF" w:rsidP="004523DF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mallCaps/>
          <w:kern w:val="24"/>
          <w:sz w:val="18"/>
          <w:szCs w:val="18"/>
        </w:rPr>
      </w:pPr>
    </w:p>
    <w:p w14:paraId="6B0104FB" w14:textId="77777777" w:rsidR="004523DF" w:rsidRPr="00DB367A" w:rsidRDefault="004523DF" w:rsidP="004523DF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cs="Times New Roman"/>
        </w:rPr>
      </w:pPr>
      <w:r w:rsidRPr="00DB367A">
        <w:rPr>
          <w:rFonts w:cs="Times New Roman"/>
          <w:b/>
        </w:rPr>
        <w:t>Office Hours</w:t>
      </w:r>
    </w:p>
    <w:p w14:paraId="2128F9DC" w14:textId="77777777" w:rsidR="004523DF" w:rsidRPr="005C5281" w:rsidRDefault="004523DF" w:rsidP="004523DF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22"/>
          <w:szCs w:val="22"/>
        </w:rPr>
      </w:pPr>
      <w:r w:rsidRPr="005C5281">
        <w:rPr>
          <w:rFonts w:ascii="Garamond" w:hAnsi="Garamond"/>
          <w:sz w:val="22"/>
          <w:szCs w:val="22"/>
        </w:rPr>
        <w:t xml:space="preserve">Tuesday- </w:t>
      </w:r>
      <w:r>
        <w:rPr>
          <w:rFonts w:ascii="Garamond" w:hAnsi="Garamond"/>
          <w:sz w:val="22"/>
          <w:szCs w:val="22"/>
        </w:rPr>
        <w:t xml:space="preserve">Friday </w:t>
      </w:r>
      <w:r w:rsidRPr="005C5281">
        <w:rPr>
          <w:rFonts w:ascii="Garamond" w:hAnsi="Garamond"/>
          <w:sz w:val="22"/>
          <w:szCs w:val="22"/>
        </w:rPr>
        <w:t>9:00AM-12:00PM</w:t>
      </w:r>
    </w:p>
    <w:p w14:paraId="3C063D52" w14:textId="77777777" w:rsidR="004523DF" w:rsidRPr="001F3892" w:rsidRDefault="004523DF" w:rsidP="004523DF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ascii="Garamond" w:hAnsi="Garamond"/>
          <w:sz w:val="18"/>
          <w:szCs w:val="18"/>
        </w:rPr>
      </w:pPr>
    </w:p>
    <w:p w14:paraId="566B48CE" w14:textId="77777777" w:rsidR="004523DF" w:rsidRDefault="00585FB3" w:rsidP="004523DF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b/>
          <w:bCs/>
          <w:smallCaps/>
          <w:kern w:val="32"/>
          <w:sz w:val="28"/>
          <w:szCs w:val="28"/>
        </w:rPr>
      </w:pPr>
      <w:r>
        <w:rPr>
          <w:noProof/>
        </w:rPr>
        <w:pict w14:anchorId="7E969E1D">
          <v:shape id="Text Box 21" o:spid="_x0000_s1026" type="#_x0000_t202" style="position:absolute;left:0;text-align:left;margin-left:1.5pt;margin-top:74.7pt;width:214.25pt;height:217.5pt;z-index:251659264;visibility:visible;mso-wrap-distance-left:9pt;mso-wrap-distance-top:0;mso-wrap-distance-right:9pt;mso-wrap-distance-bottom:0;mso-position-horizontal-relative:margin;mso-position-vertical-relative:text;mso-width-relative:margin;mso-height-relative:margin;v-text-anchor:top" wrapcoords="-148 -224 -148 21712 21748 21712 21748 -224 -148 -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" fillcolor="white [3201]" strokecolor="black [3200]" strokeweight="3pt">
            <v:stroke linestyle="thinThin"/>
            <v:path arrowok="t"/>
            <v:textbox style="mso-next-textbox:#Text Box 21">
              <w:txbxContent>
                <w:p w14:paraId="1B185EAA" w14:textId="77777777" w:rsidR="004523DF" w:rsidRPr="000F4226" w:rsidRDefault="004523DF" w:rsidP="004523DF">
                  <w:pPr>
                    <w:jc w:val="center"/>
                    <w:rPr>
                      <w:rFonts w:eastAsiaTheme="minorEastAsia" w:cs="Times New Roman"/>
                      <w:kern w:val="0"/>
                      <w:lang w:eastAsia="en-US" w:bidi="ar-SA"/>
                    </w:rPr>
                  </w:pPr>
                  <w:r w:rsidRPr="000F4226"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>We thank you for giving to support the ministries of Estherville First Presbyterian Church.</w:t>
                  </w:r>
                </w:p>
                <w:p w14:paraId="10F461FF" w14:textId="77777777" w:rsidR="004523DF" w:rsidRPr="009712DA" w:rsidRDefault="004523DF" w:rsidP="004523DF">
                  <w:pPr>
                    <w:jc w:val="center"/>
                    <w:rPr>
                      <w:rFonts w:eastAsiaTheme="minorEastAsia" w:cs="Times New Roman"/>
                      <w:kern w:val="0"/>
                      <w:sz w:val="22"/>
                      <w:szCs w:val="22"/>
                      <w:lang w:eastAsia="en-US" w:bidi="ar-SA"/>
                    </w:rPr>
                  </w:pPr>
                  <w:r w:rsidRPr="000F4226"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>May God Bless You that you might be enabled to freely give, and may the blessing be multiplied back to you</w:t>
                  </w:r>
                  <w:r>
                    <w:rPr>
                      <w:rFonts w:eastAsiaTheme="minorEastAsia" w:cs="Times New Roman"/>
                      <w:kern w:val="0"/>
                      <w:sz w:val="22"/>
                      <w:szCs w:val="22"/>
                      <w:lang w:eastAsia="en-US" w:bidi="ar-SA"/>
                    </w:rPr>
                    <w:t>.</w:t>
                  </w:r>
                </w:p>
                <w:p w14:paraId="0A603CFF" w14:textId="77777777" w:rsidR="004523DF" w:rsidRPr="00122EC2" w:rsidRDefault="004523DF" w:rsidP="004523DF">
                  <w:pPr>
                    <w:jc w:val="center"/>
                    <w:rPr>
                      <w:rFonts w:eastAsiaTheme="minorEastAsia" w:cs="Times New Roman"/>
                      <w:kern w:val="0"/>
                      <w:sz w:val="16"/>
                      <w:szCs w:val="16"/>
                      <w:lang w:eastAsia="en-US" w:bidi="ar-SA"/>
                    </w:rPr>
                  </w:pPr>
                </w:p>
                <w:p w14:paraId="2910AF72" w14:textId="05DD92C1" w:rsidR="004523DF" w:rsidRPr="000F4226" w:rsidRDefault="004523DF" w:rsidP="004523DF">
                  <w:pPr>
                    <w:jc w:val="center"/>
                    <w:rPr>
                      <w:rFonts w:eastAsiaTheme="minorEastAsia" w:cs="Times New Roman"/>
                      <w:kern w:val="0"/>
                      <w:lang w:eastAsia="en-US" w:bidi="ar-SA"/>
                    </w:rPr>
                  </w:pPr>
                  <w:r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 xml:space="preserve">      </w:t>
                  </w:r>
                  <w:r w:rsidRPr="000F4226"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 xml:space="preserve">General Fund: </w:t>
                  </w:r>
                  <w:r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>03-</w:t>
                  </w:r>
                  <w:r w:rsidR="00874F55"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>26</w:t>
                  </w:r>
                  <w:r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>-23..</w:t>
                  </w:r>
                  <w:r w:rsidRPr="000F4226"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>.</w:t>
                  </w:r>
                  <w:r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 xml:space="preserve"> </w:t>
                  </w:r>
                  <w:r w:rsidRPr="000F4226"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>$</w:t>
                  </w:r>
                  <w:r w:rsidR="00874F55"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>998.00</w:t>
                  </w:r>
                </w:p>
                <w:p w14:paraId="002773B9" w14:textId="1A200C55" w:rsidR="004523DF" w:rsidRDefault="004523DF" w:rsidP="004523DF">
                  <w:pPr>
                    <w:rPr>
                      <w:rFonts w:eastAsiaTheme="minorEastAsia" w:cs="Times New Roman"/>
                      <w:kern w:val="0"/>
                      <w:lang w:eastAsia="en-US" w:bidi="ar-SA"/>
                    </w:rPr>
                  </w:pPr>
                  <w:r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 xml:space="preserve">                               0</w:t>
                  </w:r>
                  <w:r w:rsidR="00874F55"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>4-02</w:t>
                  </w:r>
                  <w:r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>-23…$</w:t>
                  </w:r>
                  <w:r w:rsidR="00874F55"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>6670.11</w:t>
                  </w:r>
                  <w:r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 xml:space="preserve">                            </w:t>
                  </w:r>
                </w:p>
                <w:p w14:paraId="048F2261" w14:textId="77777777" w:rsidR="004523DF" w:rsidRDefault="004523DF" w:rsidP="004523DF">
                  <w:pPr>
                    <w:jc w:val="center"/>
                    <w:rPr>
                      <w:rFonts w:ascii="Garamond" w:hAnsi="Garamond"/>
                    </w:rPr>
                  </w:pPr>
                  <w:r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>Per Capita………………...…</w:t>
                  </w:r>
                  <w:proofErr w:type="gramStart"/>
                  <w:r>
                    <w:rPr>
                      <w:rFonts w:eastAsiaTheme="minorEastAsia" w:cs="Times New Roman"/>
                      <w:kern w:val="0"/>
                      <w:lang w:eastAsia="en-US" w:bidi="ar-SA"/>
                    </w:rPr>
                    <w:t>….$</w:t>
                  </w:r>
                  <w:proofErr w:type="gramEnd"/>
                  <w:r w:rsidRPr="003845EF">
                    <w:rPr>
                      <w:rFonts w:ascii="Garamond" w:hAnsi="Garamond"/>
                    </w:rPr>
                    <w:t xml:space="preserve"> </w:t>
                  </w:r>
                  <w:r>
                    <w:rPr>
                      <w:rFonts w:ascii="Garamond" w:hAnsi="Garamond"/>
                    </w:rPr>
                    <w:t>48.35</w:t>
                  </w:r>
                </w:p>
                <w:p w14:paraId="02269020" w14:textId="77777777" w:rsidR="004523DF" w:rsidRDefault="004523DF" w:rsidP="004523DF">
                  <w:pPr>
                    <w:jc w:val="center"/>
                    <w:rPr>
                      <w:rFonts w:ascii="Garamond" w:hAnsi="Garamond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2E1F461" wp14:editId="5168E176">
                        <wp:extent cx="2499995" cy="1605915"/>
                        <wp:effectExtent l="0" t="0" r="0" b="0"/>
                        <wp:docPr id="13" name="Picture 13" descr="Shape, arrow&#10;&#10;Description automatically generated with medium confidenc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Picture 13" descr="Shape, arrow&#10;&#10;Description automatically generated with medium confidenc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9995" cy="16059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 anchorx="margin"/>
            <w10:anchorlock/>
          </v:shape>
        </w:pict>
      </w:r>
      <w:r w:rsidR="004523DF" w:rsidRPr="001F3892">
        <w:rPr>
          <w:rFonts w:ascii="Garamond" w:hAnsi="Garamond"/>
          <w:b/>
          <w:bCs/>
          <w:smallCaps/>
          <w:kern w:val="32"/>
          <w:sz w:val="22"/>
          <w:szCs w:val="22"/>
        </w:rPr>
        <w:t>First</w:t>
      </w:r>
      <w:r w:rsidR="004523DF" w:rsidRPr="00082B97">
        <w:rPr>
          <w:rFonts w:ascii="Garamond" w:hAnsi="Garamond"/>
          <w:b/>
          <w:bCs/>
          <w:smallCaps/>
          <w:kern w:val="32"/>
        </w:rPr>
        <w:t xml:space="preserve"> </w:t>
      </w:r>
      <w:r w:rsidR="004523DF" w:rsidRPr="001F3892">
        <w:rPr>
          <w:rFonts w:ascii="Garamond" w:hAnsi="Garamond"/>
          <w:b/>
          <w:bCs/>
          <w:smallCaps/>
          <w:kern w:val="32"/>
          <w:sz w:val="22"/>
          <w:szCs w:val="22"/>
        </w:rPr>
        <w:t>Presbyterian Church</w:t>
      </w:r>
    </w:p>
    <w:p w14:paraId="6CD4F4C1" w14:textId="77777777" w:rsidR="004523DF" w:rsidRPr="00081BCB" w:rsidRDefault="00585FB3" w:rsidP="004523DF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20"/>
          <w:szCs w:val="20"/>
        </w:rPr>
      </w:pPr>
      <w:r>
        <w:rPr>
          <w:noProof/>
        </w:rPr>
        <w:pict w14:anchorId="733CB79E">
          <v:shape id="Text Box 20" o:spid="_x0000_s1027" type="#_x0000_t202" style="position:absolute;left:0;text-align:left;margin-left:628.4pt;margin-top:31.1pt;width:19.85pt;height:1in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" filled="f" stroked="f">
            <v:textbox>
              <w:txbxContent>
                <w:p w14:paraId="3F9E5CDC" w14:textId="77777777" w:rsidR="004523DF" w:rsidRDefault="004523DF" w:rsidP="004523DF"/>
              </w:txbxContent>
            </v:textbox>
            <w10:wrap type="square"/>
          </v:shape>
        </w:pict>
      </w:r>
      <w:hyperlink r:id="rId13" w:history="1">
        <w:r w:rsidR="004523DF" w:rsidRPr="00081BCB">
          <w:rPr>
            <w:rStyle w:val="Hyperlink"/>
            <w:rFonts w:ascii="Garamond" w:hAnsi="Garamond"/>
            <w:sz w:val="20"/>
            <w:szCs w:val="20"/>
          </w:rPr>
          <w:t>info@esthervillepresbyterian.com</w:t>
        </w:r>
      </w:hyperlink>
    </w:p>
    <w:p w14:paraId="40BE7BDC" w14:textId="77777777" w:rsidR="004523DF" w:rsidRPr="00DB367A" w:rsidRDefault="004523DF" w:rsidP="004523DF">
      <w:pPr>
        <w:pBdr>
          <w:top w:val="threeDEngrave" w:sz="24" w:space="5" w:color="auto"/>
          <w:left w:val="threeDEngrave" w:sz="24" w:space="0" w:color="auto"/>
          <w:bottom w:val="threeDEmboss" w:sz="24" w:space="29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</w:rPr>
      </w:pPr>
      <w:r w:rsidRPr="00DB367A">
        <w:rPr>
          <w:rFonts w:ascii="Garamond" w:hAnsi="Garamond"/>
        </w:rPr>
        <w:t>712-362-4772</w:t>
      </w:r>
    </w:p>
    <w:p w14:paraId="66A2888D" w14:textId="77777777" w:rsidR="004523DF" w:rsidRPr="00C75966" w:rsidRDefault="00585FB3" w:rsidP="004523DF">
      <w:pPr>
        <w:widowControl/>
        <w:suppressAutoHyphens w:val="0"/>
        <w:spacing w:line="240" w:lineRule="auto"/>
        <w:textAlignment w:val="auto"/>
        <w:rPr>
          <w:rFonts w:eastAsia="Times New Roman" w:cs="Times New Roman"/>
          <w:kern w:val="0"/>
          <w:lang w:eastAsia="en-US" w:bidi="ar-SA"/>
        </w:rPr>
      </w:pPr>
      <w:r>
        <w:rPr>
          <w:noProof/>
        </w:rPr>
        <w:lastRenderedPageBreak/>
        <w:pict w14:anchorId="7B5D169D">
          <v:shape id="Text Box 16" o:spid="_x0000_s1031" type="#_x0000_t202" style="position:absolute;margin-left:0;margin-top:2.25pt;width:244.5pt;height:55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" filled="f" strokecolor="black [3213]" strokeweight="3pt">
            <v:stroke linestyle="thinThin"/>
            <v:path arrowok="t"/>
            <v:textbox>
              <w:txbxContent>
                <w:p w14:paraId="4898B934" w14:textId="77777777" w:rsidR="004523DF" w:rsidRPr="009E4524" w:rsidRDefault="004523DF" w:rsidP="004523DF">
                  <w:pPr>
                    <w:jc w:val="center"/>
                    <w:rPr>
                      <w:rFonts w:ascii="Garamond" w:hAnsi="Garamond"/>
                      <w:b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7C48D18" wp14:editId="3A6598AD">
                        <wp:extent cx="2884170" cy="1676400"/>
                        <wp:effectExtent l="0" t="0" r="0" b="0"/>
                        <wp:docPr id="2" name="Picture 2" descr="A picture containing text, clipart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 2" descr="A picture containing text, clipart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84170" cy="1676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605CECB" w14:textId="77777777" w:rsidR="004523DF" w:rsidRDefault="004523DF" w:rsidP="004523DF">
                  <w:pPr>
                    <w:jc w:val="center"/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</w:pPr>
                  <w:r w:rsidRPr="00B644F1"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  <w:t xml:space="preserve">Holy Moly Book Club </w:t>
                  </w:r>
                </w:p>
                <w:p w14:paraId="0E09F936" w14:textId="77777777" w:rsidR="004523DF" w:rsidRDefault="004523DF" w:rsidP="004523DF">
                  <w:pPr>
                    <w:jc w:val="center"/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</w:pPr>
                  <w:r w:rsidRPr="00B644F1"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  <w:t>Meets the 2</w:t>
                  </w:r>
                  <w:r w:rsidRPr="00B644F1">
                    <w:rPr>
                      <w:rFonts w:ascii="Garamond" w:hAnsi="Garamond"/>
                      <w:b/>
                      <w:iCs/>
                      <w:sz w:val="28"/>
                      <w:szCs w:val="28"/>
                      <w:vertAlign w:val="superscript"/>
                    </w:rPr>
                    <w:t>nd</w:t>
                  </w:r>
                  <w:r w:rsidRPr="00B644F1"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  <w:t xml:space="preserve"> Thursday of the </w:t>
                  </w:r>
                  <w:proofErr w:type="gramStart"/>
                  <w:r w:rsidRPr="00B644F1"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  <w:t>month</w:t>
                  </w:r>
                  <w:proofErr w:type="gramEnd"/>
                  <w:r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  <w:t xml:space="preserve"> </w:t>
                  </w:r>
                </w:p>
                <w:p w14:paraId="2FAA547A" w14:textId="77777777" w:rsidR="004523DF" w:rsidRDefault="004523DF" w:rsidP="004523DF">
                  <w:pPr>
                    <w:jc w:val="center"/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</w:pPr>
                  <w:r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  <w:t>and on April 13</w:t>
                  </w:r>
                  <w:r w:rsidRPr="00476825">
                    <w:rPr>
                      <w:rFonts w:ascii="Garamond" w:hAnsi="Garamond"/>
                      <w:b/>
                      <w:iCs/>
                      <w:sz w:val="28"/>
                      <w:szCs w:val="28"/>
                      <w:vertAlign w:val="superscript"/>
                    </w:rPr>
                    <w:t>th</w:t>
                  </w:r>
                  <w:r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  <w:t xml:space="preserve"> they will meet here at the church at </w:t>
                  </w:r>
                  <w:r w:rsidRPr="00A23738">
                    <w:rPr>
                      <w:rFonts w:ascii="Garamond" w:hAnsi="Garamond"/>
                      <w:b/>
                      <w:iCs/>
                      <w:sz w:val="28"/>
                      <w:szCs w:val="28"/>
                      <w:u w:val="single"/>
                    </w:rPr>
                    <w:t>11am</w:t>
                  </w:r>
                  <w:r w:rsidRPr="00A23738"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  <w:t xml:space="preserve">and then carpool to Birdies Burgers and Brew </w:t>
                  </w:r>
                </w:p>
                <w:p w14:paraId="34778737" w14:textId="77777777" w:rsidR="004523DF" w:rsidRDefault="004523DF" w:rsidP="004523DF">
                  <w:pPr>
                    <w:jc w:val="center"/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</w:pPr>
                  <w:r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  <w:t>(</w:t>
                  </w:r>
                  <w:proofErr w:type="gramStart"/>
                  <w:r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  <w:t>golf</w:t>
                  </w:r>
                  <w:proofErr w:type="gramEnd"/>
                  <w:r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  <w:t xml:space="preserve"> course) in Graettinger. </w:t>
                  </w:r>
                </w:p>
                <w:p w14:paraId="688B19FA" w14:textId="77777777" w:rsidR="004523DF" w:rsidRDefault="004523DF" w:rsidP="004523DF">
                  <w:pPr>
                    <w:jc w:val="center"/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</w:pPr>
                  <w:r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  <w:t xml:space="preserve">The book title </w:t>
                  </w:r>
                  <w:proofErr w:type="gramStart"/>
                  <w:r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  <w:t>is</w:t>
                  </w:r>
                  <w:proofErr w:type="gramEnd"/>
                </w:p>
                <w:p w14:paraId="5ADA797E" w14:textId="3D87AC19" w:rsidR="004523DF" w:rsidRDefault="004523DF" w:rsidP="004523DF">
                  <w:pPr>
                    <w:jc w:val="center"/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</w:pPr>
                  <w:r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  <w:t>“</w:t>
                  </w:r>
                  <w:r w:rsidRPr="00A23738">
                    <w:rPr>
                      <w:rFonts w:ascii="Garamond" w:hAnsi="Garamond"/>
                      <w:b/>
                      <w:iCs/>
                      <w:sz w:val="28"/>
                      <w:szCs w:val="28"/>
                      <w:u w:val="single"/>
                    </w:rPr>
                    <w:t>The Life We Bury</w:t>
                  </w:r>
                  <w:r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  <w:t xml:space="preserve">” by Alan </w:t>
                  </w:r>
                  <w:proofErr w:type="spellStart"/>
                  <w:r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  <w:t>Eskins</w:t>
                  </w:r>
                  <w:proofErr w:type="spellEnd"/>
                </w:p>
                <w:p w14:paraId="18E21945" w14:textId="617799F4" w:rsidR="005C1913" w:rsidRDefault="005C1913" w:rsidP="004523DF">
                  <w:pPr>
                    <w:jc w:val="center"/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</w:pPr>
                  <w:r>
                    <w:rPr>
                      <w:rFonts w:ascii="Garamond" w:hAnsi="Garamond"/>
                      <w:b/>
                      <w:iCs/>
                      <w:sz w:val="28"/>
                      <w:szCs w:val="28"/>
                    </w:rPr>
                    <w:t>~~~~~~~~</w:t>
                  </w:r>
                </w:p>
                <w:p w14:paraId="0A73B2DD" w14:textId="15F2CBB9" w:rsidR="004523DF" w:rsidRDefault="005C1913" w:rsidP="004523DF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Where there is love, there is life.</w:t>
                  </w:r>
                </w:p>
                <w:p w14:paraId="1E7E362D" w14:textId="668B39A2" w:rsidR="005C1913" w:rsidRDefault="005C1913" w:rsidP="004523DF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Where there is life, there is hope.</w:t>
                  </w:r>
                </w:p>
                <w:p w14:paraId="062EF3D1" w14:textId="47977387" w:rsidR="005C1913" w:rsidRDefault="005C1913" w:rsidP="004523DF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Where there is hope, there is faith.</w:t>
                  </w:r>
                </w:p>
                <w:p w14:paraId="1837CF26" w14:textId="6E32E83E" w:rsidR="005C1913" w:rsidRDefault="005C1913" w:rsidP="004523DF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Where there is faith, miracles happen.</w:t>
                  </w:r>
                </w:p>
                <w:p w14:paraId="32047761" w14:textId="233EB382" w:rsidR="005C1913" w:rsidRDefault="005C1913" w:rsidP="004523DF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Where there is peace, there is God, and when you have God, you have everything.</w:t>
                  </w:r>
                </w:p>
                <w:p w14:paraId="377947E9" w14:textId="296C5F10" w:rsidR="005C1913" w:rsidRPr="001901FC" w:rsidRDefault="005C1913" w:rsidP="004523DF">
                  <w:pPr>
                    <w:jc w:val="center"/>
                    <w:rPr>
                      <w:rStyle w:val="text"/>
                      <w:iCs/>
                      <w:sz w:val="36"/>
                      <w:szCs w:val="36"/>
                    </w:rPr>
                  </w:pPr>
                  <w:r>
                    <w:rPr>
                      <w:noProof/>
                    </w:rPr>
                    <w:t>Amen!</w:t>
                  </w:r>
                </w:p>
                <w:p w14:paraId="13A184D5" w14:textId="0C133273" w:rsidR="004523DF" w:rsidRDefault="004523DF" w:rsidP="004523DF">
                  <w:pPr>
                    <w:jc w:val="center"/>
                    <w:rPr>
                      <w:noProof/>
                    </w:rPr>
                  </w:pPr>
                </w:p>
                <w:p w14:paraId="3CC2BCC0" w14:textId="77777777" w:rsidR="004523DF" w:rsidRDefault="004523DF" w:rsidP="004523DF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69EFF36" wp14:editId="7CB196B3">
                        <wp:extent cx="2884170" cy="1209675"/>
                        <wp:effectExtent l="0" t="0" r="0" b="0"/>
                        <wp:docPr id="7" name="Picture 7" descr="A picture containing text, clipart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Picture 7" descr="A picture containing text, clipart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84170" cy="1209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3DB998B" w14:textId="77777777" w:rsidR="004523DF" w:rsidRDefault="004523DF" w:rsidP="004523DF">
                  <w:pPr>
                    <w:rPr>
                      <w:rFonts w:cs="Times New Roman"/>
                      <w:b/>
                      <w:i/>
                      <w:sz w:val="26"/>
                      <w:szCs w:val="26"/>
                      <w:u w:val="single"/>
                    </w:rPr>
                  </w:pPr>
                  <w:r w:rsidRPr="00897757">
                    <w:rPr>
                      <w:rFonts w:cs="Times New Roman"/>
                      <w:b/>
                      <w:i/>
                      <w:sz w:val="26"/>
                      <w:szCs w:val="26"/>
                      <w:u w:val="single"/>
                    </w:rPr>
                    <w:t>Birthdays</w:t>
                  </w:r>
                </w:p>
                <w:p w14:paraId="38CA1140" w14:textId="0D6E2A52" w:rsidR="004523DF" w:rsidRDefault="004523DF" w:rsidP="004523DF">
                  <w:pPr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>Apr 10- Lee Christensen</w:t>
                  </w:r>
                </w:p>
                <w:p w14:paraId="6BD65DA9" w14:textId="77777777" w:rsidR="004523DF" w:rsidRDefault="004523DF" w:rsidP="004523DF">
                  <w:pPr>
                    <w:rPr>
                      <w:rFonts w:cs="Times New Roman"/>
                      <w:b/>
                      <w:i/>
                      <w:sz w:val="26"/>
                      <w:szCs w:val="26"/>
                      <w:u w:val="single"/>
                    </w:rPr>
                  </w:pPr>
                  <w:r w:rsidRPr="00897757">
                    <w:rPr>
                      <w:rFonts w:cs="Times New Roman"/>
                      <w:b/>
                      <w:i/>
                      <w:sz w:val="26"/>
                      <w:szCs w:val="26"/>
                      <w:u w:val="single"/>
                    </w:rPr>
                    <w:t>Anniversaries</w:t>
                  </w:r>
                </w:p>
                <w:p w14:paraId="7B45910A" w14:textId="719F219F" w:rsidR="004523DF" w:rsidRDefault="004523DF" w:rsidP="004523DF">
                  <w:pPr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 xml:space="preserve">Apr 15- Jason &amp; Sarah </w:t>
                  </w:r>
                  <w:proofErr w:type="spellStart"/>
                  <w:r>
                    <w:rPr>
                      <w:rFonts w:ascii="Garamond" w:hAnsi="Garamond"/>
                    </w:rPr>
                    <w:t>Kollasch</w:t>
                  </w:r>
                  <w:proofErr w:type="spellEnd"/>
                </w:p>
                <w:p w14:paraId="19D405BF" w14:textId="34D21A3E" w:rsidR="004523DF" w:rsidRDefault="004523DF" w:rsidP="004523DF"/>
              </w:txbxContent>
            </v:textbox>
            <w10:wrap type="square" anchorx="margin"/>
          </v:shape>
        </w:pict>
      </w:r>
      <w:r>
        <w:rPr>
          <w:noProof/>
        </w:rPr>
        <w:pict w14:anchorId="3D398CBB">
          <v:shape id="Text Box 8" o:spid="_x0000_s1035" type="#_x0000_t202" style="position:absolute;margin-left:494.25pt;margin-top:-147.75pt;width:258.75pt;height:7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" fillcolor="white [3201]" strokeweight=".5pt">
            <v:textbox>
              <w:txbxContent>
                <w:p w14:paraId="43EF5A4C" w14:textId="77777777" w:rsidR="004523DF" w:rsidRDefault="004523DF" w:rsidP="004523DF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 w14:anchorId="63D8B9F9">
          <v:shape id="Text Box 15" o:spid="_x0000_s1032" type="#_x0000_t202" style="position:absolute;margin-left:-5.35pt;margin-top:19pt;width:255.8pt;height:3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" filled="f" stroked="f">
            <v:textbox>
              <w:txbxContent>
                <w:p w14:paraId="3D00EFF8" w14:textId="77777777" w:rsidR="004523DF" w:rsidRPr="00232090" w:rsidRDefault="004523DF" w:rsidP="004523DF">
                  <w:pPr>
                    <w:jc w:val="center"/>
                    <w:rPr>
                      <w:rFonts w:ascii="Garamond" w:hAnsi="Garamond" w:cs="Apple Chancery"/>
                      <w:b/>
                      <w:sz w:val="40"/>
                      <w:szCs w:val="40"/>
                      <w:u w:val="single"/>
                    </w:rPr>
                  </w:pPr>
                  <w:r w:rsidRPr="00232090">
                    <w:rPr>
                      <w:rFonts w:ascii="Garamond" w:hAnsi="Garamond" w:cs="Apple Chancery"/>
                      <w:b/>
                      <w:sz w:val="40"/>
                      <w:szCs w:val="40"/>
                      <w:u w:val="single"/>
                    </w:rPr>
                    <w:t>Free Wi Fi available</w:t>
                  </w:r>
                </w:p>
                <w:p w14:paraId="6802D249" w14:textId="77777777" w:rsidR="004523DF" w:rsidRPr="00232090" w:rsidRDefault="004523DF" w:rsidP="004523DF">
                  <w:pPr>
                    <w:jc w:val="center"/>
                    <w:rPr>
                      <w:rFonts w:ascii="Garamond" w:hAnsi="Garamond" w:cs="Apple Chancery"/>
                      <w:bCs/>
                      <w:sz w:val="40"/>
                      <w:szCs w:val="40"/>
                    </w:rPr>
                  </w:pPr>
                </w:p>
                <w:p w14:paraId="4F4A2883" w14:textId="77777777" w:rsidR="004523DF" w:rsidRPr="00232090" w:rsidRDefault="004523DF" w:rsidP="004523DF">
                  <w:pPr>
                    <w:jc w:val="center"/>
                    <w:rPr>
                      <w:rFonts w:ascii="Garamond" w:hAnsi="Garamond"/>
                      <w:b/>
                      <w:bCs/>
                      <w:sz w:val="40"/>
                      <w:szCs w:val="40"/>
                    </w:rPr>
                  </w:pPr>
                  <w:proofErr w:type="spellStart"/>
                  <w:r w:rsidRPr="00232090">
                    <w:rPr>
                      <w:rFonts w:ascii="Garamond" w:hAnsi="Garamond"/>
                      <w:b/>
                      <w:bCs/>
                      <w:sz w:val="40"/>
                      <w:szCs w:val="40"/>
                    </w:rPr>
                    <w:t>FirstPres</w:t>
                  </w:r>
                  <w:proofErr w:type="spellEnd"/>
                  <w:r w:rsidRPr="00232090">
                    <w:rPr>
                      <w:rFonts w:ascii="Garamond" w:hAnsi="Garamond"/>
                      <w:b/>
                      <w:bCs/>
                      <w:sz w:val="40"/>
                      <w:szCs w:val="40"/>
                    </w:rPr>
                    <w:t>-guest</w:t>
                  </w:r>
                </w:p>
                <w:p w14:paraId="6B011C4E" w14:textId="77777777" w:rsidR="004523DF" w:rsidRPr="00232090" w:rsidRDefault="004523DF" w:rsidP="004523DF">
                  <w:pPr>
                    <w:jc w:val="center"/>
                    <w:rPr>
                      <w:rFonts w:ascii="Garamond" w:hAnsi="Garamond"/>
                      <w:b/>
                      <w:bCs/>
                      <w:sz w:val="40"/>
                      <w:szCs w:val="40"/>
                      <w:u w:val="single"/>
                    </w:rPr>
                  </w:pPr>
                </w:p>
                <w:p w14:paraId="24A7B9B3" w14:textId="77777777" w:rsidR="004523DF" w:rsidRPr="00232090" w:rsidRDefault="004523DF" w:rsidP="004523DF">
                  <w:pPr>
                    <w:jc w:val="center"/>
                    <w:rPr>
                      <w:rFonts w:ascii="Garamond" w:hAnsi="Garamond"/>
                      <w:b/>
                      <w:bCs/>
                      <w:sz w:val="40"/>
                      <w:szCs w:val="40"/>
                    </w:rPr>
                  </w:pPr>
                  <w:r w:rsidRPr="00232090">
                    <w:rPr>
                      <w:rFonts w:ascii="Garamond" w:hAnsi="Garamond"/>
                      <w:b/>
                      <w:bCs/>
                      <w:sz w:val="40"/>
                      <w:szCs w:val="40"/>
                    </w:rPr>
                    <w:t>Password: Jesus123</w:t>
                  </w:r>
                </w:p>
                <w:p w14:paraId="518BC817" w14:textId="77777777" w:rsidR="004523DF" w:rsidRPr="0070096C" w:rsidRDefault="004523DF" w:rsidP="004523DF"/>
              </w:txbxContent>
            </v:textbox>
            <w10:wrap type="square"/>
          </v:shape>
        </w:pict>
      </w:r>
    </w:p>
    <w:p w14:paraId="045D7D11" w14:textId="77777777" w:rsidR="004523DF" w:rsidRDefault="004523DF" w:rsidP="004523DF">
      <w:pPr>
        <w:widowControl/>
        <w:suppressAutoHyphens w:val="0"/>
        <w:spacing w:line="240" w:lineRule="auto"/>
        <w:jc w:val="center"/>
        <w:textAlignment w:val="auto"/>
        <w:rPr>
          <w:rFonts w:eastAsia="Times New Roman" w:cs="Times New Roman"/>
          <w:b/>
          <w:bCs/>
          <w:i/>
          <w:iCs/>
          <w:kern w:val="0"/>
          <w:sz w:val="22"/>
          <w:szCs w:val="22"/>
          <w:u w:val="single"/>
          <w:lang w:eastAsia="en-US" w:bidi="ar-SA"/>
        </w:rPr>
      </w:pPr>
    </w:p>
    <w:p w14:paraId="1193A19D" w14:textId="77777777" w:rsidR="004523DF" w:rsidRPr="00994622" w:rsidRDefault="00585FB3" w:rsidP="004523DF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Bradley Hand ITC" w:hAnsi="Bradley Hand ITC"/>
          <w:noProof/>
          <w:sz w:val="36"/>
          <w:szCs w:val="36"/>
          <w:u w:val="single"/>
        </w:rPr>
      </w:pPr>
      <w:r>
        <w:rPr>
          <w:rFonts w:ascii="Bradley Hand ITC" w:hAnsi="Bradley Hand ITC"/>
          <w:b/>
          <w:bCs/>
          <w:noProof/>
          <w:sz w:val="36"/>
          <w:szCs w:val="36"/>
          <w:u w:val="single"/>
        </w:rPr>
        <w:pict w14:anchorId="0C636FB5">
          <v:shape id="Text Box 6" o:spid="_x0000_s1030" type="#_x0000_t202" style="position:absolute;margin-left:-2.1pt;margin-top:-10.4pt;width:233.25pt;height:55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" filled="f" strokecolor="black [3213]" strokeweight="3pt">
            <v:stroke linestyle="thinThin"/>
            <v:path arrowok="t"/>
            <v:textbox style="mso-next-textbox:#Text Box 6">
              <w:txbxContent>
                <w:p w14:paraId="4E6D7FCA" w14:textId="77777777" w:rsidR="004523DF" w:rsidRDefault="004523DF" w:rsidP="004523DF">
                  <w:pPr>
                    <w:pBdr>
                      <w:bottom w:val="single" w:sz="12" w:space="18" w:color="auto"/>
                    </w:pBd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BFA4B53" wp14:editId="4C28A0F8">
                        <wp:extent cx="2381250" cy="1152525"/>
                        <wp:effectExtent l="0" t="0" r="0" b="0"/>
                        <wp:docPr id="4" name="Picture 4" descr="A picture containing text, clipart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Picture 12" descr="A picture containing text, clipart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9CC4F42" w14:textId="77777777" w:rsidR="004523DF" w:rsidRDefault="004523DF" w:rsidP="004523DF">
                  <w:pPr>
                    <w:jc w:val="center"/>
                    <w:rPr>
                      <w:noProof/>
                    </w:rPr>
                  </w:pPr>
                </w:p>
                <w:p w14:paraId="0E097FE1" w14:textId="77777777" w:rsidR="004523DF" w:rsidRPr="004523DF" w:rsidRDefault="004523DF" w:rsidP="004523DF">
                  <w:pPr>
                    <w:jc w:val="center"/>
                    <w:rPr>
                      <w:rFonts w:ascii="Century Gothic" w:hAnsi="Century Gothic"/>
                      <w:b/>
                      <w:bCs/>
                      <w:noProof/>
                      <w:sz w:val="32"/>
                      <w:szCs w:val="32"/>
                      <w:u w:val="single"/>
                    </w:rPr>
                  </w:pPr>
                  <w:r w:rsidRPr="004523DF">
                    <w:rPr>
                      <w:rFonts w:ascii="Century Gothic" w:hAnsi="Century Gothic"/>
                      <w:b/>
                      <w:bCs/>
                      <w:noProof/>
                      <w:sz w:val="32"/>
                      <w:szCs w:val="32"/>
                      <w:u w:val="single"/>
                    </w:rPr>
                    <w:t>April Needs…</w:t>
                  </w:r>
                </w:p>
                <w:p w14:paraId="1D7B999B" w14:textId="77777777" w:rsidR="004523DF" w:rsidRDefault="004523DF" w:rsidP="004523DF">
                  <w:pPr>
                    <w:jc w:val="center"/>
                    <w:rPr>
                      <w:rFonts w:ascii="Century Gothic" w:hAnsi="Century Gothic"/>
                      <w:noProof/>
                      <w:sz w:val="32"/>
                      <w:szCs w:val="32"/>
                      <w:u w:val="single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w:t>CAASA…</w:t>
                  </w:r>
                </w:p>
                <w:p w14:paraId="29C091FF" w14:textId="7B863F58" w:rsidR="004523DF" w:rsidRDefault="004523DF" w:rsidP="004523DF">
                  <w:pPr>
                    <w:jc w:val="center"/>
                    <w:rPr>
                      <w:rFonts w:ascii="Century Gothic" w:hAnsi="Century Gothic"/>
                      <w:noProof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t>Women’s feminine hygiene products, hair combs and brushes, toothbrushes, toothpaste, floss, Q-tips bar soap, hand soap, body wash, shampoo, conditioner, lotion, socks, underwear(all sizes), diapers(all sizes), wipes, baby bottles, pacifiers, baby blankets, rattles and small toys</w:t>
                  </w:r>
                </w:p>
                <w:p w14:paraId="5BADB070" w14:textId="77777777" w:rsidR="004523DF" w:rsidRDefault="004523DF" w:rsidP="004523DF">
                  <w:pPr>
                    <w:jc w:val="center"/>
                    <w:rPr>
                      <w:rFonts w:ascii="Century Gothic" w:hAnsi="Century Gothic"/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DB420A3" wp14:editId="1254DF31">
                        <wp:extent cx="2741295" cy="1419225"/>
                        <wp:effectExtent l="0" t="0" r="0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1295" cy="1419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156997F" w14:textId="77777777" w:rsidR="004523DF" w:rsidRDefault="004523DF" w:rsidP="004523DF">
                  <w:pPr>
                    <w:pBdr>
                      <w:bottom w:val="wave" w:sz="6" w:space="1" w:color="auto"/>
                    </w:pBdr>
                    <w:jc w:val="center"/>
                    <w:rPr>
                      <w:rFonts w:ascii="Ink Free" w:hAnsi="Ink Free"/>
                      <w:b/>
                      <w:bCs/>
                      <w:noProof/>
                      <w:sz w:val="32"/>
                      <w:szCs w:val="32"/>
                    </w:rPr>
                  </w:pPr>
                  <w:r w:rsidRPr="00360B53">
                    <w:rPr>
                      <w:rFonts w:ascii="Ink Free" w:hAnsi="Ink Free"/>
                      <w:b/>
                      <w:bCs/>
                      <w:noProof/>
                      <w:sz w:val="32"/>
                      <w:szCs w:val="32"/>
                    </w:rPr>
                    <w:t>The month of May is our turn to deliver meals</w:t>
                  </w:r>
                  <w:r>
                    <w:rPr>
                      <w:rFonts w:ascii="Ink Free" w:hAnsi="Ink Free"/>
                      <w:b/>
                      <w:bCs/>
                      <w:noProof/>
                      <w:sz w:val="32"/>
                      <w:szCs w:val="32"/>
                    </w:rPr>
                    <w:t>-on-wheels</w:t>
                  </w:r>
                  <w:r w:rsidRPr="00360B53">
                    <w:rPr>
                      <w:rFonts w:ascii="Ink Free" w:hAnsi="Ink Free"/>
                      <w:b/>
                      <w:bCs/>
                      <w:noProof/>
                      <w:sz w:val="32"/>
                      <w:szCs w:val="32"/>
                    </w:rPr>
                    <w:t>. If you would like to volunteer for this privilege please see Darla for the information you will need. There is a flyer on the bulletin board outside the office.</w:t>
                  </w:r>
                </w:p>
                <w:p w14:paraId="624B6AB0" w14:textId="77777777" w:rsidR="004523DF" w:rsidRDefault="004523DF" w:rsidP="004523DF">
                  <w:pPr>
                    <w:jc w:val="center"/>
                    <w:rPr>
                      <w:noProof/>
                    </w:rPr>
                  </w:pPr>
                </w:p>
                <w:p w14:paraId="0248BBB5" w14:textId="77777777" w:rsidR="004523DF" w:rsidRDefault="004523DF" w:rsidP="004523DF">
                  <w:pPr>
                    <w:jc w:val="center"/>
                    <w:rPr>
                      <w:rFonts w:ascii="Century Gothic" w:hAnsi="Century Gothic"/>
                      <w:noProof/>
                    </w:rPr>
                  </w:pPr>
                </w:p>
                <w:p w14:paraId="3B55B318" w14:textId="77777777" w:rsidR="004523DF" w:rsidRPr="009D058E" w:rsidRDefault="004523DF" w:rsidP="004523DF">
                  <w:pPr>
                    <w:rPr>
                      <w:rFonts w:cs="Times New Roman"/>
                      <w:b/>
                      <w:sz w:val="28"/>
                      <w:szCs w:val="28"/>
                    </w:rPr>
                  </w:pPr>
                </w:p>
                <w:p w14:paraId="61C47D3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A05254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2744E1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2E4A9C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9517CC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62C971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7AD320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A66481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0E8374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79D7CF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FD0690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959DBB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74F528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91DC45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602C38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314F90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6A23E3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93A629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FE4BF5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58DB5A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87E152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7FEDC2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74F98C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3A6073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370279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0ABBEC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7C3640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DE0A10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D8D877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992D3D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0D5E9B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974396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ACAB3B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D5CE7D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03693B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8CED73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223F25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814A97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BB69E2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7DE79D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CF5ED7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1A515A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53C6C7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A196E3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CA6FAA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CEB4A2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988F12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597E1A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EB8628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2A91BA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C97A9F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1614FB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D3BDC2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C7A62C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E2BF0C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6C14B5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073961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D52535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A53052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DFA2C0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17891A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9780CE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D94E3D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3F4D5B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2B7B2F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C58526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35E935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E4636A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6AAC52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05992D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763857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0032E7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51B8DE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D20F4E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45FE4B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DD4F23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D5C8C8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289118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F716D9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D86DB2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992641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015FED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6DFA64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CFAAF8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82CE80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DCDEC1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FE649B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0A7409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B65701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D89112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E63918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CD2E71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1F96C7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8C4350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A3429B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E31EE5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C9209D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98FCBB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C8783D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5DAF20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B83E5A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E0E6C9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A69DCB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A4520D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90A839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36738B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9F847F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4ED5CA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108DDD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C346E0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26D0CD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C92138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B032AA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38947D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4964CB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50AC0B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88FB5B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C3A549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4CCFAE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6C2510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7AB3C9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F40CFA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46B7FE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B1798C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34C5FB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401828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8F9E0C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530A9F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6F5AF7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A5850C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9209EA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372CF1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67EC90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8F38D3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27DC90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E950A9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6C4644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746CED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279843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AD20CB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73EC76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E74EC6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69F656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C02A6E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CC95DA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41BC8C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8F2821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A747EB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22F448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A657CB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26E216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603D9E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CCB9EA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A9252C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A7F25B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AD5B90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4278D6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C68255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26D900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03AA44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4BCDB7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C3C030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54CF01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3A4A12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DC7A22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EA54A9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62CB16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B9E3E7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0CE4B3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52878D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CB08D4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C278C1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43739C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5AF9FA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D8D34F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D34E8E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1D6C5B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76C16B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8B0090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4582CC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5BA043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C3F8CF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D10A0C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1F5989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5EC851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DBABD3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FF8C19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528827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E21242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874FD1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B1DCD7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16143D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B73C27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2F7BCF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51883D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88635C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FCA1B7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78B731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BCB76F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7A10A9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81F7FA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B70B97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E8863B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1677BE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A099E9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E15035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72E9C5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231819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046381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0E3360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79BA82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98F515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A312B3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B547D7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35DB14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C666DA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0893B0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BA9EDC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112F52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F52E21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9B90E0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B5C3C3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C7F1F1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3D87AA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2E6A64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5858F1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FCF401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CDAB14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CD00BD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4624A0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9BE1CF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D69512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C5BD5F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A2CE59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770787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0C975C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BB8D86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D535B6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1E5A8A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282DCC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15D02F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848299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370F1A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EF3856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F51DCA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28A752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4BCBFB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812CC6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4397DC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C9B827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4E86E5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3DDBD0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CAA4D1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C5CACD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A5ECE2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21699A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811C1E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C49C9F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5D6B26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887A5F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6F6A83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F9FCAE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038BF7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C16ECA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680F4F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C42A87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4456C9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663BFC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BC06CB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016756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8A2C59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783DFA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9287D4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15A3A8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D83EF9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98B1D3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8ECAB0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A69586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6701CE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6110B4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6EA825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D969AB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5B971C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64E0A2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AE92D0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E702BD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04FDFC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349BAE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E94EEC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29A7DC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BD8EC0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BE3981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54F8CF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7E0BAC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36B0BB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CAE0D2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C3B738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FCCAEA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A5532F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19199D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9C7414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C1FB31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725FD4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7716B2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529588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E36930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EB2645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CC0CC7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B7140D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2D1F7E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C20842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679C1B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808D67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618059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29B6FC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01D3F0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D06C4E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7BDC7D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6A7390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843797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F96AAD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225865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49FE8A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5AD7D8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BB6621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EDECEE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4B50C2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09FF48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374E06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5D0639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68A8CB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C4482D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B5D88A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E50D1E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D9247B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FD6106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240CA0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A92B99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9E5DFC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2C6583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E33130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86E576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C1BCC0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170136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3A5E40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E290F6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8407A6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CA4535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71D80C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1E316A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FE9113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B46FB5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D2542E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9853D6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791D1A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0245B0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DC48B8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828D90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21A196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E4CC7D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29CBF3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2601E3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C73BBC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EF8C4E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8A6771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5333E1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9E0D91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1F3E7D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51229A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4D5B46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575C19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191456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D1F6D9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9BAE03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137781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806DE5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A8CEE0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B933E9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AD59A8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F95D4D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212B43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2995F3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0E7107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B6F30E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3B48E1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0BC301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E8EE36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AB71E5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E14D34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FFAA13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D08759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89489F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57E57B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AF9140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081272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5C702B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EC1002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D2EA1F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1077DF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778E17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36DB56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2D4BB9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62D1F8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C1EE35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80573E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43B335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E2D57B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C8AC96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35DE1B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3A90D2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769C18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F31E1E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7B566C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53437F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F547CA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73F4F9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2DC1E0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177EC4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0B0001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B0030D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15EC69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BF4FC1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07921B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20FCF2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38A412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9F1CA3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BE8369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682193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80D2F5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CDDDB7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63973A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5164DE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3B7129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15056B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21B5EA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F0A308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4F3EC4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CBB4B5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846E8C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35D0AC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372A6F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07C408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9C52D7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C6F5E0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7779DF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2F401F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5FD516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227C37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A8376A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06C32F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1EB49E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A7FE50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7825F3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F8C804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C20EFF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6A2B2F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AB89E9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7A8360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B2CC4F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F8C1FB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DA9014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7A1CB5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501BED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F0209F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C45A28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679AFD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55AF8C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E0612C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A0B302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A42925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6F6105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8DCCA0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93FE0F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2A5220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417C51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EF07C3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ADB003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EA2E49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A29373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A37630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9DF435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527FA4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9B8AE1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CFB625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2F8E0C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0D4E4A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255904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78CAC9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AC5EA8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5C4314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2A3A65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B315C3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FAC0A3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611B90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0F4067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CA9545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715FF5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1F0EBF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2985FC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A9E5BD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835E9B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75434E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47E3B7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9BC0AE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DFA8B6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FC26ED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12417E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0B70B3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935D2D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0E71D4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D5A56E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DC595C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010627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F9E414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53B16A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6E1316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83023D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9DCB60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33FA46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B92BAF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71A79E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DC2A4C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F38195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6302D0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13BBE3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BFCC33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ADA8F7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DBEAAB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6A6EF5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D38A86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1A27D4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1AC9CD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60945E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CCBCDC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1A1B50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3AB1C9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673E20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6B23FD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F470DA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3E328D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CA1A46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02CF26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75B9A2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036A4D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B5F771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867BDA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EE2F6B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41FEF4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82A2E2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538BDE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CDACBF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0CFBCA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C84A75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8154EB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4797CB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3B1BE0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4D4456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E7723B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BA1C5C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82E044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8677B4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4F117F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030B83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818083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D0132C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206BB1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7451CC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16ED97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49865F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58DA5F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625467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F0CB9C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640589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D9298E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BFFC04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D80948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8CFAB8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1F35C3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0266AF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CE2B1F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FD3277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29D606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A87883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C82509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E59DBA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84CCE8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59B7BE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8ED914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CEC3A5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D86459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328779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2819FF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1E3CB1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AF2CF8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01135D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F4BE00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CDE8C1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0B0370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33AD82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382881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1AB980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EF3E47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D906B3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86F045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60636C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7703A8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782E6E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3E1D25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94E141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36585B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8C7320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CD6A54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190AA1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5D9AE2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AFA4BA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F34544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592EEB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0DC5C6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0D20D0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5497F3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FA1F5A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35A335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66FFCA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13D468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6C8508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DC766C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5BE984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BE4368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D0DB4D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1E03C8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27DFFD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6CDF42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61BD2A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46D5F4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2EC33D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A8E19F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8872EF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521747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F7E2F6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6EC8BE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BBF294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FA064D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74934F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E80DB2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064BD6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3C264C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3A193D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8B08B2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7D6082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9032BC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9B3AEA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D3F7D5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7B8D33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88CBA6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9D8DDA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FBD669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0160E9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93A9F3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8FB753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1CDD16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FE7E66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E7F439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35155B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252477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98C6EF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B8A695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7F8773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2014FF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764B2C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D2B818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9147D4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217861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B7F935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843736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EAEFC4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A10082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41699E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21A76C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C4A830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192B21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3C6D57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DF7865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BEA01E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B5831F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181C74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AC6635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7DD6F6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50671E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34C249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B25DE1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6C5518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AD64F1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AA5CA8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55853D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895706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8058DF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823E3D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3E8A86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F91C74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69676F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55E8D9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769B11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CBCA3A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BDE98F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59EA25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1C65A9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18F1AA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9FEDF9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1D4C36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A582F2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41535D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CBE868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43C406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67EF14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EFC00E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4BC316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2C11EA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5C2CB4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CFC78D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CB4D67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093EDC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61558E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C01B5C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8A7247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F2E407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C6C1CA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A9308A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5BFE96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E69DC2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E2E8AF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A953F2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AA4A1D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8E0C94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296C0B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C6D475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7559F6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AD210D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7DD8FD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9E4866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F05AA3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75EBBD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8582C9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9B3C41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076B6B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54D71C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7121E6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D25558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C4FA69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6B5BFD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58CCF8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601573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C7B9A2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CD63EA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22EA77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2DB8AC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B67A22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1C46BF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76DB1C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648EB3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67570D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277586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7872EE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81F125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B0F437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39CC88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0C5029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101FD4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45E682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4CDA3F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01701E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DB010D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6821A5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8392B1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437B12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794192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795F44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EC89B4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0FA1D6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646E91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969B83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7CC855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C2474B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D9F1C2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C06CA9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B961FC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94ED05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F9C784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0BECBE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2A138C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E0C1EC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206AFF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59A26A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5C9687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AB8DBD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0D5CB2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4E0468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AFF7AD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6179DD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30EE28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D1508F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B05E74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C86C98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9ED994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B1F22B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482ECF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DC8B11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73DB90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5EF67C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C6D264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261EAE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17D5E7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19E884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9DFAFD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56A8C7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39BD9F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D05DB0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4B096E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598E89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620B5A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FE6F4E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A4F400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D591AA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E6029A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A2B7D6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175E08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233A9A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2FF78B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DC75F5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4A1A2C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7EDECF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DA9205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C4B7F0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7560BC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B0FE83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C4CE5B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D15860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DC2BD1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2DDD8D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3D407F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8419AF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7E2DD9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55B6D8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F85AA1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5D9EF5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4C0D4E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4B436A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0A24A7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D0F72D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4B6C55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2BD0C1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984DF3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974F2B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68F276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CE654C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B4E69E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A40703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51DF6D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994C3B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B263E3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52EB1C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B6716C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CE2ABC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EE60F6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AEA796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03F3B3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4D01AE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EA3F86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37DC9B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BAFFE5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9BE3F4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28E6C8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CE7041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5958A6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4EC52F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93684C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B9073A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FB096D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497AE8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A0ED3E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5E3DF2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1F457F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5DEC00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D79693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5C738C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6DB030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B10660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F28159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FD1B21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AA969C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04BE03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9E49D0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268FE9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0FBDA0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8E7D2B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08AF18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D615D8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B4CE8F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0913F8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F3F70B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FD4FA2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88E38F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32BFA1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9259A6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2A0F95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489967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D5DCDE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2B1587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89B612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BEB480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C36D7C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F00158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147A78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4F2AFB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D4B2EB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84BB6F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BB5DF3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B412C8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E551D7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25743F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8D6C18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1CC3D3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355AF5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9346B3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B01987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743AAC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9FB9D7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4D58E4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FC08A7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88CF26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23C97A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9930F5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9C0CB2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43FB29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AB3805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34F142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BC5A6E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8A12B1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9FDC64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7AD485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DBE3A8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5D83AF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35ADB1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F94C90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9F0845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B12721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DAFF72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2A99DB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014235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F9C7A6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10F907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D24FED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F50618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9B979E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B87D19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47F786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939C66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87D3AD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747AA7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362847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57FE99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7325B4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1E5209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E21151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633802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0C74B3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89DD6B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A434B3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2A8D51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204C7D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C72C11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9668E9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E78D44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C7576A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1558EB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A50656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94F34B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EA5A2C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362676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1260D0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BCF606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DB1F72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F62915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36DB29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268D60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AE75A2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879757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69B0E4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57E687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D79A3E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E926BA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238B41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462C38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BF504B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1C2AA0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402E98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EC59EF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E70F33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E2EDAA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686D42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D86428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2B1EA1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E6D3F2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01D999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A9ABD9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D68A52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29555D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60BC0B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BEC5C8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5A6AE8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681C10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AD67FB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1EF1B8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CFECD0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60B481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9DAC64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8F52C6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0B4E4A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6B58D5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DFC7AA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9F95BF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E4AC92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613F1F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636D39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0613F6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DC9EE3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6C49CB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FBD895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54C00B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FC53CF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CC15FB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181FD7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2E5C68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3FDEC0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F54B13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F1F81A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6BE4C2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D7CFFA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F68E1C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5AA013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5FD226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B1D7C4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5362FE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AD85E8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9B0127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2C0ADB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4D4A9C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D81496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3E8C6C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41FD25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3D5E11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F2A49F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4644B3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6A5751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488AD9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A79793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12B0AC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B48E35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647185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07C9CF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79F6D4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A300EB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0B0643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A0213A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CB9074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158C9D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6442CE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07B4DB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5606CE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F3F699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EC3514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611CED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438AA8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CF1EAA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7C3258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483ED2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42D0E9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F9482A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F65206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599D4B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981044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58F102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C6BB70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B5A7CD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973F50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08C253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B7BE19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A89D29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461C7F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64072D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183947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FE3E06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4242E8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B19AE7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347A2C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E3CEDC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27A052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E25065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D71B2B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DE0FDC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B748E3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18196E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387B0A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78FE29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5F5578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02AF22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A990A3A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C2A2C2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8ECF99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630B1E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526022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E2C4E6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4C7C76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F390D3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ABDA2B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8174FB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15A238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A10E7A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593B8B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F218C5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5127D6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161226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67157F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5480EC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86B815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F4CF3E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635482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51D96D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B31C44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F43946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EA157F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4EB84DB6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F8A14B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F48680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7CC727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95044D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76D4DA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74A162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040BF7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EFD33C2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2B76DE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2200C56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2A21C59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026359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4E2784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F2C61C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4B0EFE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2F069A0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C1110D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05C0E44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40314A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53CD4E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9BFF077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378E391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FBEFF74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D5ACD73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F88731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0B5248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0475F0D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D167A6B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2634F15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16DDCE5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641C728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482246C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7FBC035F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6ADA3FEE" w14:textId="77777777" w:rsidR="004523DF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51D3875E" w14:textId="77777777" w:rsidR="004523DF" w:rsidRPr="00A6281B" w:rsidRDefault="004523DF" w:rsidP="004523DF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  <w:p w14:paraId="3AFD0F5E" w14:textId="77777777" w:rsidR="004523DF" w:rsidRPr="00E97EA3" w:rsidRDefault="004523DF" w:rsidP="004523DF">
                  <w:pPr>
                    <w:pStyle w:val="NoSpacing"/>
                    <w:jc w:val="both"/>
                    <w:rPr>
                      <w:rFonts w:ascii="Garamond" w:hAnsi="Garamond"/>
                      <w:sz w:val="20"/>
                      <w:szCs w:val="20"/>
                    </w:rPr>
                  </w:pPr>
                </w:p>
                <w:p w14:paraId="19436A68" w14:textId="77777777" w:rsidR="004523DF" w:rsidRDefault="004523DF" w:rsidP="004523DF">
                  <w:pPr>
                    <w:pStyle w:val="NoSpacing"/>
                    <w:jc w:val="both"/>
                    <w:rPr>
                      <w:rFonts w:ascii="Garamond" w:hAnsi="Garamond"/>
                      <w:sz w:val="28"/>
                      <w:szCs w:val="28"/>
                    </w:rPr>
                  </w:pPr>
                </w:p>
                <w:p w14:paraId="4A55E8C7" w14:textId="77777777" w:rsidR="004523DF" w:rsidRDefault="004523DF" w:rsidP="004523DF">
                  <w:pPr>
                    <w:pStyle w:val="NoSpacing"/>
                    <w:jc w:val="both"/>
                    <w:rPr>
                      <w:rFonts w:ascii="Garamond" w:hAnsi="Garamond"/>
                      <w:sz w:val="28"/>
                      <w:szCs w:val="28"/>
                    </w:rPr>
                  </w:pPr>
                </w:p>
                <w:p w14:paraId="5CD001B1" w14:textId="77777777" w:rsidR="004523DF" w:rsidRDefault="004523DF" w:rsidP="004523DF">
                  <w:pPr>
                    <w:pStyle w:val="NoSpacing"/>
                    <w:jc w:val="both"/>
                    <w:rPr>
                      <w:rFonts w:ascii="Garamond" w:hAnsi="Garamond"/>
                      <w:sz w:val="28"/>
                      <w:szCs w:val="28"/>
                    </w:rPr>
                  </w:pPr>
                </w:p>
                <w:p w14:paraId="32DDD69E" w14:textId="77777777" w:rsidR="004523DF" w:rsidRDefault="004523DF" w:rsidP="004523DF">
                  <w:pPr>
                    <w:pStyle w:val="NoSpacing"/>
                    <w:jc w:val="both"/>
                    <w:rPr>
                      <w:rFonts w:ascii="Garamond" w:hAnsi="Garamond"/>
                      <w:sz w:val="28"/>
                      <w:szCs w:val="28"/>
                    </w:rPr>
                  </w:pPr>
                </w:p>
                <w:p w14:paraId="037F33C8" w14:textId="77777777" w:rsidR="004523DF" w:rsidRDefault="004523DF" w:rsidP="004523DF">
                  <w:pPr>
                    <w:pStyle w:val="NoSpacing"/>
                    <w:jc w:val="both"/>
                    <w:rPr>
                      <w:rFonts w:ascii="Garamond" w:hAnsi="Garamond"/>
                      <w:sz w:val="28"/>
                      <w:szCs w:val="28"/>
                    </w:rPr>
                  </w:pPr>
                </w:p>
                <w:p w14:paraId="41F244F7" w14:textId="77777777" w:rsidR="004523DF" w:rsidRDefault="004523DF" w:rsidP="004523DF">
                  <w:pPr>
                    <w:pStyle w:val="NoSpacing"/>
                    <w:jc w:val="both"/>
                    <w:rPr>
                      <w:rFonts w:ascii="Garamond" w:hAnsi="Garamond"/>
                      <w:sz w:val="28"/>
                      <w:szCs w:val="28"/>
                    </w:rPr>
                  </w:pPr>
                </w:p>
                <w:p w14:paraId="064C923F" w14:textId="77777777" w:rsidR="004523DF" w:rsidRDefault="004523DF" w:rsidP="004523DF">
                  <w:pPr>
                    <w:pStyle w:val="NoSpacing"/>
                    <w:jc w:val="both"/>
                    <w:rPr>
                      <w:rFonts w:ascii="Garamond" w:hAnsi="Garamond"/>
                      <w:sz w:val="28"/>
                      <w:szCs w:val="28"/>
                    </w:rPr>
                  </w:pPr>
                </w:p>
                <w:p w14:paraId="42933E8C" w14:textId="77777777" w:rsidR="004523DF" w:rsidRDefault="004523DF" w:rsidP="004523DF">
                  <w:pPr>
                    <w:pStyle w:val="NoSpacing"/>
                    <w:jc w:val="both"/>
                    <w:rPr>
                      <w:rFonts w:ascii="Garamond" w:hAnsi="Garamond"/>
                      <w:sz w:val="28"/>
                      <w:szCs w:val="28"/>
                    </w:rPr>
                  </w:pPr>
                </w:p>
                <w:p w14:paraId="25D35B86" w14:textId="77777777" w:rsidR="004523DF" w:rsidRDefault="004523DF" w:rsidP="004523DF">
                  <w:pPr>
                    <w:pStyle w:val="NoSpacing"/>
                    <w:jc w:val="both"/>
                    <w:rPr>
                      <w:rFonts w:ascii="Garamond" w:hAnsi="Garamond"/>
                      <w:sz w:val="28"/>
                      <w:szCs w:val="28"/>
                    </w:rPr>
                  </w:pPr>
                </w:p>
                <w:p w14:paraId="386AF547" w14:textId="77777777" w:rsidR="004523DF" w:rsidRPr="00260006" w:rsidRDefault="004523DF" w:rsidP="004523DF">
                  <w:pPr>
                    <w:pStyle w:val="NoSpacing"/>
                    <w:jc w:val="both"/>
                    <w:rPr>
                      <w:rFonts w:ascii="Noteworthy Light" w:hAnsi="Noteworthy Light" w:cs="Apple Chancery"/>
                      <w:b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="004523DF" w:rsidRPr="00994622">
        <w:rPr>
          <w:rFonts w:ascii="Bradley Hand ITC" w:hAnsi="Bradley Hand ITC"/>
          <w:b/>
          <w:bCs/>
          <w:noProof/>
          <w:sz w:val="36"/>
          <w:szCs w:val="36"/>
          <w:u w:val="single"/>
        </w:rPr>
        <w:t>Bathroom</w:t>
      </w:r>
      <w:r w:rsidR="004523DF" w:rsidRPr="00B644F1">
        <w:rPr>
          <w:noProof/>
          <w:sz w:val="36"/>
          <w:szCs w:val="36"/>
        </w:rPr>
        <w:t xml:space="preserve"> </w:t>
      </w:r>
      <w:r w:rsidR="004523DF" w:rsidRPr="00994622">
        <w:rPr>
          <w:rFonts w:ascii="Bradley Hand ITC" w:hAnsi="Bradley Hand ITC"/>
          <w:b/>
          <w:bCs/>
          <w:noProof/>
          <w:sz w:val="36"/>
          <w:szCs w:val="36"/>
          <w:u w:val="single"/>
        </w:rPr>
        <w:t>Renovation Project</w:t>
      </w:r>
    </w:p>
    <w:p w14:paraId="67ABAC7F" w14:textId="77777777" w:rsidR="004523DF" w:rsidRDefault="004523DF" w:rsidP="004523DF">
      <w:pPr>
        <w:suppressAutoHyphens w:val="0"/>
        <w:autoSpaceDE w:val="0"/>
        <w:autoSpaceDN w:val="0"/>
        <w:adjustRightInd w:val="0"/>
        <w:spacing w:line="240" w:lineRule="auto"/>
        <w:jc w:val="center"/>
        <w:textAlignment w:val="auto"/>
        <w:rPr>
          <w:rFonts w:ascii="Century Gothic" w:hAnsi="Century Gothic"/>
          <w:noProof/>
        </w:rPr>
      </w:pPr>
      <w:r w:rsidRPr="00994622">
        <w:rPr>
          <w:rFonts w:ascii="Century Gothic" w:hAnsi="Century Gothic"/>
          <w:noProof/>
        </w:rPr>
        <w:t xml:space="preserve">is underway and we are accepting donations of </w:t>
      </w:r>
      <w:r>
        <w:rPr>
          <w:rFonts w:ascii="Century Gothic" w:hAnsi="Century Gothic"/>
          <w:noProof/>
        </w:rPr>
        <w:t>every</w:t>
      </w:r>
      <w:r w:rsidRPr="00994622">
        <w:rPr>
          <w:rFonts w:ascii="Century Gothic" w:hAnsi="Century Gothic"/>
          <w:noProof/>
        </w:rPr>
        <w:t xml:space="preserve"> kind. Designate a check in the offering plate or volunteer your time or skills.</w:t>
      </w:r>
      <w:r>
        <w:rPr>
          <w:rFonts w:ascii="Century Gothic" w:hAnsi="Century Gothic"/>
          <w:noProof/>
        </w:rPr>
        <w:t xml:space="preserve"> Join the task force and help brainstorm ideas. </w:t>
      </w:r>
      <w:r w:rsidRPr="00994622">
        <w:rPr>
          <w:rFonts w:ascii="Century Gothic" w:hAnsi="Century Gothic"/>
          <w:noProof/>
        </w:rPr>
        <w:t xml:space="preserve">Please let the </w:t>
      </w:r>
      <w:r>
        <w:rPr>
          <w:rFonts w:ascii="Century Gothic" w:hAnsi="Century Gothic"/>
          <w:noProof/>
        </w:rPr>
        <w:t>office know how you can help out. Thank you!</w:t>
      </w:r>
    </w:p>
    <w:p w14:paraId="40056146" w14:textId="77777777" w:rsidR="004523DF" w:rsidRPr="00994622" w:rsidRDefault="004523DF" w:rsidP="004523DF">
      <w:pPr>
        <w:suppressAutoHyphens w:val="0"/>
        <w:autoSpaceDE w:val="0"/>
        <w:autoSpaceDN w:val="0"/>
        <w:adjustRightInd w:val="0"/>
        <w:spacing w:line="240" w:lineRule="auto"/>
        <w:jc w:val="center"/>
        <w:textAlignment w:val="auto"/>
        <w:rPr>
          <w:rFonts w:ascii="Century Gothic" w:hAnsi="Century Gothic"/>
        </w:rPr>
      </w:pPr>
      <w:r>
        <w:rPr>
          <w:noProof/>
        </w:rPr>
        <w:drawing>
          <wp:inline distT="0" distB="0" distL="0" distR="0" wp14:anchorId="7B275C74" wp14:editId="3012C188">
            <wp:extent cx="2503805" cy="1704975"/>
            <wp:effectExtent l="0" t="0" r="0" b="0"/>
            <wp:docPr id="5" name="Picture 5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120" cy="172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18BCE" w14:textId="77777777" w:rsidR="004523DF" w:rsidRDefault="00585FB3" w:rsidP="004523DF">
      <w:r>
        <w:rPr>
          <w:rFonts w:ascii="Bradley Hand ITC" w:hAnsi="Bradley Hand ITC"/>
          <w:b/>
          <w:bCs/>
          <w:noProof/>
          <w:sz w:val="36"/>
          <w:szCs w:val="36"/>
          <w:u w:val="single"/>
        </w:rPr>
        <w:pict w14:anchorId="5DC13BF5">
          <v:shape id="Text Box 27" o:spid="_x0000_s1034" type="#_x0000_t202" style="position:absolute;margin-left:1.15pt;margin-top:8.6pt;width:227.5pt;height:291.95pt;z-index:25166745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" fillcolor="white [3201]" strokeweight=".5pt">
            <v:textbox style="mso-next-textbox:#Text Box 27">
              <w:txbxContent>
                <w:p w14:paraId="6A0009C8" w14:textId="68471945" w:rsidR="004523DF" w:rsidRPr="005C1913" w:rsidRDefault="005C1913" w:rsidP="004523DF">
                  <w:pPr>
                    <w:jc w:val="center"/>
                    <w:rPr>
                      <w:rFonts w:ascii="Century Gothic" w:eastAsia="Times New Roman" w:hAnsi="Century Gothic" w:cs="Times New Roman"/>
                      <w:kern w:val="0"/>
                      <w:sz w:val="32"/>
                      <w:szCs w:val="32"/>
                      <w:lang w:eastAsia="en-US" w:bidi="ar-SA"/>
                    </w:rPr>
                  </w:pPr>
                  <w:r w:rsidRPr="005C1913">
                    <w:rPr>
                      <w:rFonts w:ascii="Century Gothic" w:eastAsia="Times New Roman" w:hAnsi="Century Gothic" w:cs="Times New Roman"/>
                      <w:kern w:val="0"/>
                      <w:sz w:val="32"/>
                      <w:szCs w:val="32"/>
                      <w:lang w:eastAsia="en-US" w:bidi="ar-SA"/>
                    </w:rPr>
                    <w:t>“But He was pierced for our offenses, He was crushed for our wrongdoings; the punishment for our well-being was laid upon Him, and by His wounds we are healed. All of us, like sheep, have gone astray. Each of us has turned to his own way; But the Lord has caused the wrongdoing of us all to fall on Him.”</w:t>
                  </w:r>
                </w:p>
                <w:p w14:paraId="0AA14C34" w14:textId="0F19FAC3" w:rsidR="005C1913" w:rsidRPr="005C1913" w:rsidRDefault="005C1913" w:rsidP="004523DF">
                  <w:pPr>
                    <w:jc w:val="center"/>
                    <w:rPr>
                      <w:rFonts w:ascii="Century Gothic" w:eastAsia="Times New Roman" w:hAnsi="Century Gothic" w:cs="Times New Roman"/>
                      <w:kern w:val="0"/>
                      <w:sz w:val="32"/>
                      <w:szCs w:val="32"/>
                      <w:lang w:eastAsia="en-US" w:bidi="ar-SA"/>
                    </w:rPr>
                  </w:pPr>
                  <w:r w:rsidRPr="005C1913">
                    <w:rPr>
                      <w:rFonts w:ascii="Century Gothic" w:eastAsia="Times New Roman" w:hAnsi="Century Gothic" w:cs="Times New Roman"/>
                      <w:kern w:val="0"/>
                      <w:sz w:val="32"/>
                      <w:szCs w:val="32"/>
                      <w:lang w:eastAsia="en-US" w:bidi="ar-SA"/>
                    </w:rPr>
                    <w:t>Isaiah 53:5-6</w:t>
                  </w:r>
                </w:p>
              </w:txbxContent>
            </v:textbox>
          </v:shape>
        </w:pict>
      </w:r>
      <w:r>
        <w:rPr>
          <w:noProof/>
        </w:rPr>
        <w:pict w14:anchorId="5926119A">
          <v:rect id="Rectangle 13" o:spid="_x0000_s1033" style="position:absolute;margin-left:495.75pt;margin-top:288.2pt;width:250.55pt;height:3.55pt;flip:y;z-index:251666432;visibility:visible;mso-wrap-style:square;mso-width-percent:0;mso-wrap-distance-left:36pt;mso-wrap-distance-top:0;mso-wrap-distance-right:9pt;mso-wrap-distance-bottom:0;mso-position-horizontal:absolute;mso-position-horizontal-relative:margin;mso-position-vertical:absolute;mso-position-vertical-relative:margin;mso-width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" o:allowincell="f" fillcolor="#d5dce4 [671]" stroked="f">
            <v:fill opacity="22873f"/>
            <v:textbox inset="14.4pt,14.4pt,14.4pt,14.4pt">
              <w:txbxContent>
                <w:p w14:paraId="09C686A2" w14:textId="77777777" w:rsidR="004523DF" w:rsidRPr="00D36284" w:rsidRDefault="004523DF" w:rsidP="004523DF">
                  <w:pPr>
                    <w:spacing w:before="480" w:after="240"/>
                    <w:jc w:val="center"/>
                    <w:rPr>
                      <w:rStyle w:val="PlaceholderText"/>
                      <w:b/>
                      <w:bCs/>
                      <w:color w:val="323E4F" w:themeColor="text2" w:themeShade="BF"/>
                      <w:sz w:val="28"/>
                      <w:szCs w:val="28"/>
                    </w:rPr>
                  </w:pPr>
                </w:p>
              </w:txbxContent>
            </v:textbox>
            <w10:wrap type="square" anchorx="margin" anchory="margin"/>
          </v:rect>
        </w:pict>
      </w:r>
    </w:p>
    <w:p w14:paraId="040D1B5B" w14:textId="77777777" w:rsidR="004523DF" w:rsidRDefault="004523DF" w:rsidP="004523DF"/>
    <w:p w14:paraId="05DF2A69" w14:textId="77777777" w:rsidR="004523DF" w:rsidRDefault="004523DF" w:rsidP="004523DF"/>
    <w:p w14:paraId="5D6AA209" w14:textId="77777777" w:rsidR="004523DF" w:rsidRDefault="004523DF" w:rsidP="004523DF"/>
    <w:p w14:paraId="5ED70D55" w14:textId="77777777" w:rsidR="004523DF" w:rsidRDefault="004523DF" w:rsidP="004523DF"/>
    <w:p w14:paraId="78BE0976" w14:textId="77777777" w:rsidR="006E4B25" w:rsidRDefault="006E4B25"/>
    <w:sectPr w:rsidR="006E4B25" w:rsidSect="00665E03">
      <w:pgSz w:w="15840" w:h="12240" w:orient="landscape" w:code="1"/>
      <w:pgMar w:top="360" w:right="547" w:bottom="360" w:left="360" w:header="720" w:footer="720" w:gutter="0"/>
      <w:cols w:num="3" w:space="58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pple Chancery">
    <w:altName w:val="Arial"/>
    <w:charset w:val="00"/>
    <w:family w:val="auto"/>
    <w:pitch w:val="variable"/>
    <w:sig w:usb0="80000067" w:usb1="00000003" w:usb2="00000000" w:usb3="00000000" w:csb0="000001F3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Noteworthy Light">
    <w:altName w:val="Segoe UI Historic"/>
    <w:charset w:val="00"/>
    <w:family w:val="auto"/>
    <w:pitch w:val="variable"/>
    <w:sig w:usb0="8000006F" w:usb1="08000048" w:usb2="146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23DF"/>
    <w:rsid w:val="0014390F"/>
    <w:rsid w:val="004523DF"/>
    <w:rsid w:val="00585FB3"/>
    <w:rsid w:val="005C1913"/>
    <w:rsid w:val="005F2264"/>
    <w:rsid w:val="00664859"/>
    <w:rsid w:val="006D4EB3"/>
    <w:rsid w:val="006E4B25"/>
    <w:rsid w:val="00874F55"/>
    <w:rsid w:val="0089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54EC3E25"/>
  <w15:chartTrackingRefBased/>
  <w15:docId w15:val="{EA7E5AC1-23EA-4580-9695-63BDDA63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"/>
        <w:bCs/>
        <w:color w:val="222222"/>
        <w:kern w:val="28"/>
        <w:sz w:val="24"/>
        <w:szCs w:val="36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3DF"/>
    <w:pPr>
      <w:widowControl w:val="0"/>
      <w:suppressAutoHyphens/>
      <w:spacing w:line="100" w:lineRule="atLeast"/>
      <w:textAlignment w:val="baseline"/>
    </w:pPr>
    <w:rPr>
      <w:rFonts w:eastAsia="Lucida Sans Unicode" w:cs="Tahoma"/>
      <w:bCs w:val="0"/>
      <w:color w:val="auto"/>
      <w:kern w:val="1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523DF"/>
    <w:pPr>
      <w:spacing w:line="240" w:lineRule="auto"/>
    </w:pPr>
    <w:rPr>
      <w:rFonts w:asciiTheme="minorHAnsi" w:hAnsiTheme="minorHAnsi" w:cstheme="minorBidi"/>
      <w:bCs w:val="0"/>
      <w:color w:val="auto"/>
      <w:kern w:val="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523DF"/>
    <w:rPr>
      <w:color w:val="0563C1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523DF"/>
    <w:rPr>
      <w:rFonts w:asciiTheme="minorHAnsi" w:hAnsiTheme="minorHAnsi" w:cstheme="minorBidi"/>
      <w:bCs w:val="0"/>
      <w:color w:val="auto"/>
      <w:kern w:val="0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523DF"/>
    <w:rPr>
      <w:color w:val="808080"/>
    </w:rPr>
  </w:style>
  <w:style w:type="character" w:customStyle="1" w:styleId="text">
    <w:name w:val="text"/>
    <w:rsid w:val="004523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info@esthervillepresbyterian.com" TargetMode="External"/><Relationship Id="rId18" Type="http://schemas.openxmlformats.org/officeDocument/2006/relationships/image" Target="media/image10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hyperlink" Target="mailto:dkypar@fapc.org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A8235F11AF7645AE44931F5452F6C0" ma:contentTypeVersion="8" ma:contentTypeDescription="Create a new document." ma:contentTypeScope="" ma:versionID="25a0f1f75a8ee10f8ae4005581899710">
  <xsd:schema xmlns:xsd="http://www.w3.org/2001/XMLSchema" xmlns:xs="http://www.w3.org/2001/XMLSchema" xmlns:p="http://schemas.microsoft.com/office/2006/metadata/properties" xmlns:ns3="0ff318b4-54f4-41db-833d-fda380a06785" xmlns:ns4="642c9d87-9573-4133-b72d-2a8295ecb850" targetNamespace="http://schemas.microsoft.com/office/2006/metadata/properties" ma:root="true" ma:fieldsID="7bd13c13b07ed1af9d96ed8c98419284" ns3:_="" ns4:_="">
    <xsd:import namespace="0ff318b4-54f4-41db-833d-fda380a06785"/>
    <xsd:import namespace="642c9d87-9573-4133-b72d-2a8295ecb8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318b4-54f4-41db-833d-fda380a067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c9d87-9573-4133-b72d-2a8295ecb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E57532-6D90-4FB5-AB9D-14AB4F57CD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7A642A-C1E6-4865-A870-0BF249B710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4B46AF-797D-4BD6-82BC-F0FF080E06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318b4-54f4-41db-833d-fda380a06785"/>
    <ds:schemaRef ds:uri="642c9d87-9573-4133-b72d-2a8295ecb8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Ullom</dc:creator>
  <cp:keywords/>
  <dc:description/>
  <cp:lastModifiedBy>Dave Ullom</cp:lastModifiedBy>
  <cp:revision>5</cp:revision>
  <dcterms:created xsi:type="dcterms:W3CDTF">2023-04-05T16:05:00Z</dcterms:created>
  <dcterms:modified xsi:type="dcterms:W3CDTF">2023-04-05T17:06:00Z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0x0101001CA8235F11AF7645AE44931F5452F6C0</vt:lpwstr>
  </property>
</Properties>
</file>