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7FBC7" w14:textId="77777777" w:rsidR="008A0C3A" w:rsidRPr="009E7EB1" w:rsidRDefault="00000000" w:rsidP="008A0C3A">
      <w:pPr>
        <w:autoSpaceDE w:val="0"/>
        <w:spacing w:line="80" w:lineRule="atLeast"/>
        <w:jc w:val="center"/>
        <w:rPr>
          <w:rFonts w:ascii="Garamond" w:hAnsi="Garamond" w:cs="Arial"/>
          <w:b/>
          <w:smallCaps/>
          <w:kern w:val="52"/>
          <w:sz w:val="36"/>
          <w:szCs w:val="36"/>
          <w:u w:val="single"/>
        </w:rPr>
      </w:pPr>
      <w:r>
        <w:rPr>
          <w:noProof/>
        </w:rPr>
        <w:pict w14:anchorId="43FBA30C">
          <v:shapetype id="_x0000_t202" coordsize="21600,21600" o:spt="202" path="m,l,21600r21600,l21600,xe">
            <v:stroke joinstyle="miter"/>
            <v:path gradientshapeok="t" o:connecttype="rect"/>
          </v:shapetype>
          <v:shape id="Text Box 24" o:spid="_x0000_s1029" type="#_x0000_t202" style="position:absolute;left:0;text-align:left;margin-left:496.25pt;margin-top:0;width:251.25pt;height:574.7pt;z-index:251656192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" filled="f" strokecolor="black [3213]">
            <v:stroke dashstyle="longDashDotDot"/>
            <v:path arrowok="t"/>
            <v:textbox>
              <w:txbxContent>
                <w:p w14:paraId="4B9FF1AC" w14:textId="77777777" w:rsidR="008A0C3A" w:rsidRDefault="008A0C3A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Kristen ITC" w:hAnsi="Kristen ITC" w:cs="Arial"/>
                      <w:noProof/>
                      <w:sz w:val="20"/>
                      <w:szCs w:val="20"/>
                      <w:lang w:eastAsia="en-US" w:bidi="ar-SA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5FB9D59" wp14:editId="10D03487">
                        <wp:extent cx="2857500" cy="1600200"/>
                        <wp:effectExtent l="0" t="0" r="0" b="0"/>
                        <wp:docPr id="11" name="Picture 11" descr="Tex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Picture 11" descr="Text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2073005" w14:textId="77777777" w:rsidR="008A0C3A" w:rsidRDefault="008A0C3A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</w:p>
                <w:p w14:paraId="7BC14E1A" w14:textId="77777777" w:rsidR="008A0C3A" w:rsidRDefault="008A0C3A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  <w:r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>CLO meeting on Sunday, April 16</w:t>
                  </w:r>
                  <w:r w:rsidRPr="00664859">
                    <w:rPr>
                      <w:rFonts w:ascii="Century Gothic" w:hAnsi="Century Gothic"/>
                      <w:color w:val="202124"/>
                      <w:shd w:val="clear" w:color="auto" w:fill="FFFFFF"/>
                      <w:vertAlign w:val="superscript"/>
                    </w:rPr>
                    <w:t>th</w:t>
                  </w:r>
                  <w:r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 xml:space="preserve"> at 9:45am</w:t>
                  </w:r>
                </w:p>
                <w:p w14:paraId="41DE3D99" w14:textId="77777777" w:rsidR="008A0C3A" w:rsidRDefault="008A0C3A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  <w:r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>Session meeting on Tuesday, April 18</w:t>
                  </w:r>
                  <w:r w:rsidRPr="00664859">
                    <w:rPr>
                      <w:rFonts w:ascii="Century Gothic" w:hAnsi="Century Gothic"/>
                      <w:color w:val="202124"/>
                      <w:shd w:val="clear" w:color="auto" w:fill="FFFFFF"/>
                      <w:vertAlign w:val="superscript"/>
                    </w:rPr>
                    <w:t>th</w:t>
                  </w:r>
                  <w:r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 xml:space="preserve"> at 7pm</w:t>
                  </w:r>
                </w:p>
                <w:p w14:paraId="05EDDDB1" w14:textId="77777777" w:rsidR="008A0C3A" w:rsidRDefault="008A0C3A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</w:p>
                <w:p w14:paraId="115E913E" w14:textId="77777777" w:rsidR="008A0C3A" w:rsidRPr="00477BCF" w:rsidRDefault="008A0C3A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b/>
                      <w:bCs/>
                      <w:color w:val="202124"/>
                      <w:u w:val="single"/>
                      <w:shd w:val="clear" w:color="auto" w:fill="FFFFFF"/>
                    </w:rPr>
                  </w:pPr>
                  <w:r w:rsidRPr="00477BCF">
                    <w:rPr>
                      <w:rFonts w:ascii="Century Gothic" w:hAnsi="Century Gothic"/>
                      <w:b/>
                      <w:bCs/>
                      <w:color w:val="202124"/>
                      <w:u w:val="single"/>
                      <w:shd w:val="clear" w:color="auto" w:fill="FFFFFF"/>
                    </w:rPr>
                    <w:t>Many Voices Choir Spring Concert</w:t>
                  </w:r>
                </w:p>
                <w:p w14:paraId="1DBEB8C6" w14:textId="77777777" w:rsidR="008A0C3A" w:rsidRPr="00C63611" w:rsidRDefault="008A0C3A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  <w:r w:rsidRPr="00C63611">
                    <w:rPr>
                      <w:rFonts w:ascii="Century Gothic" w:hAnsi="Century Gothic"/>
                      <w:b/>
                      <w:bCs/>
                      <w:color w:val="202124"/>
                      <w:shd w:val="clear" w:color="auto" w:fill="FFFFFF"/>
                    </w:rPr>
                    <w:t>ILCC Performing Arts Center</w:t>
                  </w: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>, Estherville, Friday April 21</w:t>
                  </w: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  <w:vertAlign w:val="superscript"/>
                    </w:rPr>
                    <w:t>st</w:t>
                  </w: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 xml:space="preserve"> 7:30PM</w:t>
                  </w:r>
                </w:p>
                <w:p w14:paraId="38C3421F" w14:textId="77777777" w:rsidR="008A0C3A" w:rsidRPr="00C63611" w:rsidRDefault="008A0C3A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  <w:r w:rsidRPr="00C63611">
                    <w:rPr>
                      <w:rFonts w:ascii="Century Gothic" w:hAnsi="Century Gothic"/>
                      <w:b/>
                      <w:bCs/>
                      <w:color w:val="202124"/>
                      <w:shd w:val="clear" w:color="auto" w:fill="FFFFFF"/>
                    </w:rPr>
                    <w:t>First Presbyterian Church</w:t>
                  </w: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 xml:space="preserve"> in </w:t>
                  </w:r>
                </w:p>
                <w:p w14:paraId="35CC6FF6" w14:textId="77777777" w:rsidR="008A0C3A" w:rsidRPr="00C63611" w:rsidRDefault="008A0C3A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>Spirit Lake, Saturday April 22</w:t>
                  </w: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  <w:vertAlign w:val="superscript"/>
                    </w:rPr>
                    <w:t>nd</w:t>
                  </w: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 xml:space="preserve"> 7:30PM</w:t>
                  </w:r>
                </w:p>
                <w:p w14:paraId="7EEFFBE4" w14:textId="77777777" w:rsidR="008A0C3A" w:rsidRPr="00C63611" w:rsidRDefault="008A0C3A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>Free-will offering</w:t>
                  </w:r>
                </w:p>
                <w:p w14:paraId="579F5DA0" w14:textId="77777777" w:rsidR="008A0C3A" w:rsidRDefault="008A0C3A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noProof/>
                    </w:rPr>
                  </w:pPr>
                </w:p>
                <w:p w14:paraId="02015638" w14:textId="77777777" w:rsidR="00F077F3" w:rsidRDefault="00FF7922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noProof/>
                    </w:rPr>
                  </w:pPr>
                  <w:r w:rsidRPr="00CA6957">
                    <w:rPr>
                      <w:rFonts w:ascii="Century Gothic" w:hAnsi="Century Gothic"/>
                      <w:noProof/>
                    </w:rPr>
                    <w:t xml:space="preserve">Free </w:t>
                  </w:r>
                  <w:r w:rsidR="00C868FE" w:rsidRPr="00CA6957">
                    <w:rPr>
                      <w:rFonts w:ascii="Century Gothic" w:hAnsi="Century Gothic"/>
                      <w:noProof/>
                    </w:rPr>
                    <w:t xml:space="preserve">Pancake and Sausage </w:t>
                  </w:r>
                  <w:r w:rsidRPr="00CA6957">
                    <w:rPr>
                      <w:rFonts w:ascii="Century Gothic" w:hAnsi="Century Gothic"/>
                      <w:noProof/>
                    </w:rPr>
                    <w:t>Breakfast at Grandview Church</w:t>
                  </w:r>
                  <w:r w:rsidR="002E3D7F">
                    <w:rPr>
                      <w:rFonts w:ascii="Century Gothic" w:hAnsi="Century Gothic"/>
                      <w:noProof/>
                    </w:rPr>
                    <w:t xml:space="preserve"> Gym</w:t>
                  </w:r>
                  <w:r w:rsidRPr="00CA6957">
                    <w:rPr>
                      <w:rFonts w:ascii="Century Gothic" w:hAnsi="Century Gothic"/>
                      <w:noProof/>
                    </w:rPr>
                    <w:t xml:space="preserve">, Saturday, </w:t>
                  </w:r>
                </w:p>
                <w:p w14:paraId="01440768" w14:textId="714F15B9" w:rsidR="00C868FE" w:rsidRPr="00CA6957" w:rsidRDefault="00FF7922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noProof/>
                    </w:rPr>
                  </w:pPr>
                  <w:r w:rsidRPr="00CA6957">
                    <w:rPr>
                      <w:rFonts w:ascii="Century Gothic" w:hAnsi="Century Gothic"/>
                      <w:noProof/>
                    </w:rPr>
                    <w:t xml:space="preserve">April 22 </w:t>
                  </w:r>
                </w:p>
                <w:p w14:paraId="17D7B073" w14:textId="1F9DBC0D" w:rsidR="008A0C3A" w:rsidRPr="00CA6957" w:rsidRDefault="00FF7922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noProof/>
                    </w:rPr>
                  </w:pPr>
                  <w:r w:rsidRPr="00CA6957">
                    <w:rPr>
                      <w:rFonts w:ascii="Century Gothic" w:hAnsi="Century Gothic"/>
                      <w:noProof/>
                    </w:rPr>
                    <w:t xml:space="preserve">from 8 </w:t>
                  </w:r>
                  <w:r w:rsidR="00C868FE" w:rsidRPr="00CA6957">
                    <w:rPr>
                      <w:rFonts w:ascii="Century Gothic" w:hAnsi="Century Gothic"/>
                      <w:noProof/>
                    </w:rPr>
                    <w:t>–</w:t>
                  </w:r>
                  <w:r w:rsidRPr="00CA6957">
                    <w:rPr>
                      <w:rFonts w:ascii="Century Gothic" w:hAnsi="Century Gothic"/>
                      <w:noProof/>
                    </w:rPr>
                    <w:t xml:space="preserve"> 10</w:t>
                  </w:r>
                  <w:r w:rsidR="00C868FE" w:rsidRPr="00CA6957">
                    <w:rPr>
                      <w:rFonts w:ascii="Century Gothic" w:hAnsi="Century Gothic"/>
                      <w:noProof/>
                    </w:rPr>
                    <w:t>am</w:t>
                  </w:r>
                </w:p>
                <w:p w14:paraId="15E7D5B1" w14:textId="4F54C20C" w:rsidR="002944CE" w:rsidRDefault="002944CE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noProof/>
                    </w:rPr>
                  </w:pPr>
                  <w:r w:rsidRPr="00CA6957">
                    <w:rPr>
                      <w:rFonts w:ascii="Century Gothic" w:hAnsi="Century Gothic"/>
                      <w:noProof/>
                    </w:rPr>
                    <w:t>Scrambled eggs, juice, milk and coffee</w:t>
                  </w:r>
                </w:p>
                <w:p w14:paraId="3BE0488B" w14:textId="0009FCA7" w:rsidR="00310FCE" w:rsidRDefault="00310FCE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noProof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t>Good food, great fellowship</w:t>
                  </w:r>
                </w:p>
                <w:p w14:paraId="79D8E70C" w14:textId="77777777" w:rsidR="00310FCE" w:rsidRDefault="00310FCE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noProof/>
                    </w:rPr>
                  </w:pPr>
                </w:p>
                <w:p w14:paraId="1E07F69A" w14:textId="5A427B21" w:rsidR="00A244D3" w:rsidRPr="00CA6957" w:rsidRDefault="00A244D3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D1599A5" wp14:editId="7C801F6C">
                        <wp:extent cx="2571750" cy="1781175"/>
                        <wp:effectExtent l="0" t="0" r="0" b="0"/>
                        <wp:docPr id="3" name="Picture 3" descr="A stack of pancakes on a plate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 descr="A stack of pancakes on a plate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0" cy="1781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898DFC7" w14:textId="77777777" w:rsidR="008A0C3A" w:rsidRDefault="008A0C3A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Kristen ITC" w:hAnsi="Kristen ITC" w:cs="Arial"/>
                      <w:noProof/>
                      <w:lang w:eastAsia="en-US" w:bidi="ar-SA"/>
                    </w:rPr>
                  </w:pPr>
                </w:p>
                <w:p w14:paraId="2BCDB162" w14:textId="77777777" w:rsidR="008A0C3A" w:rsidRDefault="008A0C3A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Kristen ITC" w:hAnsi="Kristen ITC" w:cs="Arial"/>
                      <w:noProof/>
                      <w:sz w:val="28"/>
                      <w:szCs w:val="28"/>
                      <w:lang w:eastAsia="en-US" w:bidi="ar-SA"/>
                    </w:rPr>
                  </w:pPr>
                </w:p>
                <w:p w14:paraId="0D1AB926" w14:textId="77777777" w:rsidR="008A0C3A" w:rsidRDefault="008A0C3A" w:rsidP="008A0C3A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Kristen ITC" w:hAnsi="Kristen ITC" w:cs="Arial"/>
                      <w:noProof/>
                      <w:sz w:val="28"/>
                      <w:szCs w:val="28"/>
                      <w:lang w:eastAsia="en-US" w:bidi="ar-SA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 w14:anchorId="27AAE0F2">
          <v:shape id="Text Box 23" o:spid="_x0000_s1028" type="#_x0000_t202" style="position:absolute;left:0;text-align:left;margin-left:252.75pt;margin-top:1.5pt;width:223.5pt;height:57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" filled="f" strokecolor="black [3213]" strokeweight="4.5pt">
            <v:stroke linestyle="thickThin"/>
            <v:path arrowok="t"/>
            <v:textbox>
              <w:txbxContent>
                <w:p w14:paraId="39B14CE4" w14:textId="77777777" w:rsidR="008A0C3A" w:rsidRDefault="008A0C3A" w:rsidP="008A0C3A">
                  <w:pPr>
                    <w:jc w:val="center"/>
                    <w:rPr>
                      <w:rFonts w:ascii="Edwardian Script ITC" w:hAnsi="Edwardian Script ITC"/>
                      <w:bCs/>
                      <w:iCs/>
                      <w:spacing w:val="26"/>
                      <w:sz w:val="40"/>
                      <w:szCs w:val="40"/>
                    </w:rPr>
                  </w:pPr>
                  <w:r>
                    <w:rPr>
                      <w:rFonts w:ascii="Edwardian Script ITC" w:hAnsi="Edwardian Script ITC"/>
                      <w:bCs/>
                      <w:iCs/>
                      <w:noProof/>
                      <w:spacing w:val="26"/>
                      <w:sz w:val="40"/>
                      <w:szCs w:val="40"/>
                      <w:lang w:eastAsia="en-US" w:bidi="ar-SA"/>
                    </w:rPr>
                    <w:drawing>
                      <wp:inline distT="0" distB="0" distL="0" distR="0" wp14:anchorId="1A28EFBF" wp14:editId="2F82202B">
                        <wp:extent cx="2311400" cy="347929"/>
                        <wp:effectExtent l="0" t="0" r="0" b="8255"/>
                        <wp:docPr id="25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1400" cy="3479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1DF86BD" w14:textId="77777777" w:rsidR="008A0C3A" w:rsidRDefault="008A0C3A" w:rsidP="008A0C3A">
                  <w:pPr>
                    <w:jc w:val="center"/>
                    <w:rPr>
                      <w:rFonts w:ascii="Edwardian Script ITC" w:hAnsi="Edwardian Script ITC"/>
                      <w:bCs/>
                      <w:iCs/>
                      <w:spacing w:val="26"/>
                      <w:sz w:val="40"/>
                      <w:szCs w:val="40"/>
                    </w:rPr>
                  </w:pPr>
                  <w:r w:rsidRPr="00905069">
                    <w:rPr>
                      <w:rFonts w:ascii="Edwardian Script ITC" w:hAnsi="Edwardian Script ITC"/>
                      <w:bCs/>
                      <w:iCs/>
                      <w:spacing w:val="26"/>
                      <w:sz w:val="40"/>
                      <w:szCs w:val="40"/>
                    </w:rPr>
                    <w:t>Please be in prayer for…</w:t>
                  </w:r>
                </w:p>
                <w:p w14:paraId="5740FE8A" w14:textId="77777777" w:rsidR="008A0C3A" w:rsidRPr="003A61CF" w:rsidRDefault="008A0C3A" w:rsidP="008A0C3A">
                  <w:pPr>
                    <w:jc w:val="center"/>
                    <w:rPr>
                      <w:rFonts w:ascii="Century Gothic" w:hAnsi="Century Gothic" w:cs="Times New Roman"/>
                      <w:sz w:val="22"/>
                      <w:szCs w:val="22"/>
                    </w:rPr>
                  </w:pPr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>Alan Robinson</w:t>
                  </w:r>
                </w:p>
                <w:p w14:paraId="7371D3F7" w14:textId="77777777" w:rsidR="008A0C3A" w:rsidRPr="003A61CF" w:rsidRDefault="008A0C3A" w:rsidP="008A0C3A">
                  <w:pPr>
                    <w:jc w:val="center"/>
                    <w:rPr>
                      <w:rFonts w:ascii="Century Gothic" w:hAnsi="Century Gothic" w:cs="Times New Roman"/>
                      <w:sz w:val="22"/>
                      <w:szCs w:val="22"/>
                    </w:rPr>
                  </w:pPr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>Onalee Robinson</w:t>
                  </w:r>
                </w:p>
                <w:p w14:paraId="70DD90C8" w14:textId="77777777" w:rsidR="008A0C3A" w:rsidRPr="003A61CF" w:rsidRDefault="008A0C3A" w:rsidP="008A0C3A">
                  <w:pPr>
                    <w:jc w:val="center"/>
                    <w:rPr>
                      <w:rFonts w:ascii="Century Gothic" w:hAnsi="Century Gothic" w:cs="Times New Roman"/>
                      <w:sz w:val="22"/>
                      <w:szCs w:val="22"/>
                    </w:rPr>
                  </w:pPr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>Josh Ullom</w:t>
                  </w:r>
                </w:p>
                <w:p w14:paraId="7F0831C7" w14:textId="77777777" w:rsidR="008A0C3A" w:rsidRPr="003A61CF" w:rsidRDefault="008A0C3A" w:rsidP="008A0C3A">
                  <w:pPr>
                    <w:jc w:val="center"/>
                    <w:rPr>
                      <w:rFonts w:ascii="Century Gothic" w:hAnsi="Century Gothic" w:cs="Times New Roman"/>
                      <w:sz w:val="22"/>
                      <w:szCs w:val="22"/>
                    </w:rPr>
                  </w:pPr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>Alex White</w:t>
                  </w:r>
                </w:p>
                <w:p w14:paraId="786A997F" w14:textId="77777777" w:rsidR="008A0C3A" w:rsidRPr="003A61CF" w:rsidRDefault="008A0C3A" w:rsidP="008A0C3A">
                  <w:pPr>
                    <w:jc w:val="center"/>
                    <w:rPr>
                      <w:rFonts w:ascii="Century Gothic" w:hAnsi="Century Gothic" w:cs="Times New Roman"/>
                      <w:sz w:val="22"/>
                      <w:szCs w:val="22"/>
                    </w:rPr>
                  </w:pPr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>Elaine Jensen</w:t>
                  </w:r>
                </w:p>
                <w:p w14:paraId="2C8FA73B" w14:textId="77777777" w:rsidR="008A0C3A" w:rsidRPr="003A61CF" w:rsidRDefault="008A0C3A" w:rsidP="008A0C3A">
                  <w:pPr>
                    <w:jc w:val="center"/>
                    <w:rPr>
                      <w:rFonts w:ascii="Century Gothic" w:hAnsi="Century Gothic" w:cs="Times New Roman"/>
                      <w:sz w:val="22"/>
                      <w:szCs w:val="22"/>
                    </w:rPr>
                  </w:pPr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>Steele McLaren</w:t>
                  </w:r>
                </w:p>
                <w:p w14:paraId="4CFACA9F" w14:textId="77777777" w:rsidR="008A0C3A" w:rsidRPr="003A61CF" w:rsidRDefault="008A0C3A" w:rsidP="008A0C3A">
                  <w:pPr>
                    <w:jc w:val="center"/>
                    <w:rPr>
                      <w:rFonts w:ascii="Century Gothic" w:hAnsi="Century Gothic" w:cs="Times New Roman"/>
                      <w:sz w:val="22"/>
                      <w:szCs w:val="22"/>
                    </w:rPr>
                  </w:pPr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>Lois Jensen</w:t>
                  </w:r>
                </w:p>
                <w:p w14:paraId="4C3C0AF4" w14:textId="77777777" w:rsidR="008A0C3A" w:rsidRPr="005B5E7A" w:rsidRDefault="008A0C3A" w:rsidP="008A0C3A">
                  <w:pPr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</w:p>
                <w:p w14:paraId="367D20A3" w14:textId="77777777" w:rsidR="008A0C3A" w:rsidRPr="00F84347" w:rsidRDefault="008A0C3A" w:rsidP="008A0C3A">
                  <w:pPr>
                    <w:pStyle w:val="NoSpacing"/>
                    <w:spacing w:line="276" w:lineRule="auto"/>
                    <w:ind w:right="33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20"/>
                    </w:rPr>
                  </w:pPr>
                  <w:r w:rsidRPr="00F84347">
                    <w:rPr>
                      <w:rFonts w:ascii="Times New Roman" w:hAnsi="Times New Roman" w:cs="Times New Roman"/>
                      <w:b/>
                      <w:bCs/>
                      <w:spacing w:val="20"/>
                    </w:rPr>
                    <w:t>How can we pray for you?</w:t>
                  </w:r>
                </w:p>
                <w:p w14:paraId="7959D990" w14:textId="77777777" w:rsidR="008A0C3A" w:rsidRPr="00F84347" w:rsidRDefault="008A0C3A" w:rsidP="008A0C3A">
                  <w:pPr>
                    <w:pStyle w:val="NoSpacing"/>
                    <w:ind w:left="360" w:right="260"/>
                    <w:jc w:val="center"/>
                    <w:rPr>
                      <w:rFonts w:ascii="Times New Roman" w:hAnsi="Times New Roman" w:cs="Times New Roman"/>
                    </w:rPr>
                  </w:pPr>
                  <w:r w:rsidRPr="00F84347">
                    <w:rPr>
                      <w:rFonts w:ascii="Times New Roman" w:hAnsi="Times New Roman" w:cs="Times New Roman"/>
                    </w:rPr>
                    <w:t xml:space="preserve">Whether you have a heart filled with worry or joy, we want to pray for you! To submit a prayer request, please fill out the prayer request form found in this trifold and place it in the offering plate during worship. If you prefer, you may also submit prayer </w:t>
                  </w:r>
                </w:p>
                <w:p w14:paraId="06FC6D0A" w14:textId="77777777" w:rsidR="008A0C3A" w:rsidRPr="00F84347" w:rsidRDefault="008A0C3A" w:rsidP="008A0C3A">
                  <w:pPr>
                    <w:pStyle w:val="NoSpacing"/>
                    <w:ind w:left="360" w:right="260"/>
                    <w:jc w:val="center"/>
                    <w:rPr>
                      <w:rFonts w:ascii="Times New Roman" w:hAnsi="Times New Roman" w:cs="Times New Roman"/>
                    </w:rPr>
                  </w:pPr>
                  <w:r w:rsidRPr="00F84347">
                    <w:rPr>
                      <w:rFonts w:ascii="Times New Roman" w:hAnsi="Times New Roman" w:cs="Times New Roman"/>
                    </w:rPr>
                    <w:t>requests via the church office, 712.362.4772</w:t>
                  </w:r>
                </w:p>
                <w:p w14:paraId="1CEFD8B3" w14:textId="77777777" w:rsidR="008A0C3A" w:rsidRPr="00F84347" w:rsidRDefault="00000000" w:rsidP="008A0C3A">
                  <w:pPr>
                    <w:pStyle w:val="NoSpacing"/>
                    <w:ind w:left="180" w:right="189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hyperlink r:id="rId7" w:history="1">
                    <w:r w:rsidR="008A0C3A" w:rsidRPr="00F84347">
                      <w:rPr>
                        <w:rFonts w:ascii="Times New Roman" w:hAnsi="Times New Roman" w:cs="Times New Roman"/>
                        <w:b/>
                      </w:rPr>
                      <w:t>info@esthervillepresbyterian.com</w:t>
                    </w:r>
                  </w:hyperlink>
                </w:p>
                <w:p w14:paraId="38590A1E" w14:textId="77777777" w:rsidR="008A0C3A" w:rsidRPr="00F84347" w:rsidRDefault="008A0C3A" w:rsidP="008A0C3A">
                  <w:pPr>
                    <w:pStyle w:val="NoSpacing"/>
                    <w:ind w:left="180" w:right="189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84347">
                    <w:rPr>
                      <w:rFonts w:ascii="Times New Roman" w:hAnsi="Times New Roman" w:cs="Times New Roman"/>
                      <w:b/>
                    </w:rPr>
                    <w:t>PO Box 476, Estherville, IA 51334</w:t>
                  </w:r>
                </w:p>
                <w:p w14:paraId="4AE5F87D" w14:textId="77777777" w:rsidR="008A0C3A" w:rsidRDefault="008A0C3A" w:rsidP="008A0C3A">
                  <w:pPr>
                    <w:pStyle w:val="NoSpacing"/>
                    <w:ind w:left="180" w:right="189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737ABA35" w14:textId="77777777" w:rsidR="008A0C3A" w:rsidRDefault="008A0C3A" w:rsidP="008A0C3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*********************************************</w:t>
                  </w:r>
                </w:p>
                <w:p w14:paraId="46468B8C" w14:textId="77777777" w:rsidR="008A0C3A" w:rsidRPr="00F84347" w:rsidRDefault="008A0C3A" w:rsidP="008A0C3A">
                  <w:pPr>
                    <w:jc w:val="center"/>
                    <w:rPr>
                      <w:sz w:val="28"/>
                      <w:szCs w:val="28"/>
                    </w:rPr>
                  </w:pPr>
                  <w:r w:rsidRPr="00F84347">
                    <w:rPr>
                      <w:sz w:val="28"/>
                      <w:szCs w:val="28"/>
                    </w:rPr>
                    <w:t>If any should be added or taken off this list, please leave a notation for me, in secretary’s office. We continue to pray for all regardless of health or injury.</w:t>
                  </w:r>
                </w:p>
                <w:p w14:paraId="1B646349" w14:textId="77777777" w:rsidR="008A0C3A" w:rsidRDefault="008A0C3A" w:rsidP="008A0C3A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541B0CC" w14:textId="77777777" w:rsidR="008A0C3A" w:rsidRDefault="008A0C3A" w:rsidP="008A0C3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*********************************************</w:t>
                  </w:r>
                </w:p>
                <w:p w14:paraId="742874AC" w14:textId="77777777" w:rsidR="008A0C3A" w:rsidRPr="003A61CF" w:rsidRDefault="008A0C3A" w:rsidP="008A0C3A">
                  <w:pPr>
                    <w:jc w:val="center"/>
                    <w:rPr>
                      <w:rFonts w:ascii="Century Gothic" w:hAnsi="Century Gothic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E18EACA" wp14:editId="0CF400B5">
                        <wp:extent cx="2598420" cy="733425"/>
                        <wp:effectExtent l="0" t="0" r="0" b="0"/>
                        <wp:docPr id="10" name="Picture 10" descr="A picture containing tex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Picture 10" descr="A picture containing text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842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A61CF">
                    <w:rPr>
                      <w:rFonts w:ascii="Century Gothic" w:hAnsi="Century Gothic" w:cs="Times New Roman"/>
                    </w:rPr>
                    <w:t>Please remember to silence your cell phone during worship.</w:t>
                  </w:r>
                </w:p>
                <w:p w14:paraId="4F10E059" w14:textId="77777777" w:rsidR="008A0C3A" w:rsidRPr="003A61CF" w:rsidRDefault="008A0C3A" w:rsidP="008A0C3A">
                  <w:pPr>
                    <w:jc w:val="center"/>
                    <w:rPr>
                      <w:rFonts w:ascii="Century Gothic" w:hAnsi="Century Gothic" w:cs="Times New Roman"/>
                    </w:rPr>
                  </w:pPr>
                  <w:r w:rsidRPr="003A61CF">
                    <w:rPr>
                      <w:rFonts w:ascii="Century Gothic" w:hAnsi="Century Gothic" w:cs="Times New Roman"/>
                    </w:rPr>
                    <w:t>Thank You!</w:t>
                  </w:r>
                </w:p>
                <w:p w14:paraId="557B8588" w14:textId="77777777" w:rsidR="008A0C3A" w:rsidRDefault="008A0C3A" w:rsidP="008A0C3A">
                  <w:pPr>
                    <w:jc w:val="center"/>
                    <w:rPr>
                      <w:smallCaps/>
                      <w:kern w:val="18"/>
                    </w:rPr>
                  </w:pPr>
                </w:p>
                <w:p w14:paraId="7EBE8C04" w14:textId="77777777" w:rsidR="008A0C3A" w:rsidRPr="00FE27E1" w:rsidRDefault="008A0C3A" w:rsidP="008A0C3A">
                  <w:pPr>
                    <w:jc w:val="center"/>
                    <w:rPr>
                      <w:smallCaps/>
                      <w:kern w:val="18"/>
                    </w:rPr>
                  </w:pPr>
                </w:p>
              </w:txbxContent>
            </v:textbox>
            <w10:wrap type="square"/>
            <w10:anchorlock/>
          </v:shape>
        </w:pict>
      </w:r>
      <w:r w:rsidR="008A0C3A">
        <w:rPr>
          <w:rFonts w:ascii="Garamond" w:hAnsi="Garamond" w:cs="Arial"/>
          <w:b/>
          <w:smallCaps/>
          <w:kern w:val="52"/>
          <w:sz w:val="36"/>
          <w:szCs w:val="36"/>
        </w:rPr>
        <w:t>T</w:t>
      </w:r>
      <w:r w:rsidR="008A0C3A" w:rsidRPr="005B6C0E">
        <w:rPr>
          <w:rFonts w:ascii="Garamond" w:hAnsi="Garamond" w:cs="Arial"/>
          <w:b/>
          <w:smallCaps/>
          <w:kern w:val="52"/>
          <w:sz w:val="36"/>
          <w:szCs w:val="36"/>
        </w:rPr>
        <w:t xml:space="preserve">his Week </w:t>
      </w:r>
      <w:r w:rsidR="008A0C3A" w:rsidRPr="00B5719E">
        <w:rPr>
          <w:rFonts w:ascii="Garamond" w:hAnsi="Garamond" w:cs="Arial"/>
          <w:b/>
          <w:smallCaps/>
          <w:kern w:val="52"/>
          <w:sz w:val="36"/>
          <w:szCs w:val="36"/>
        </w:rPr>
        <w:t>at</w:t>
      </w:r>
      <w:r w:rsidR="008A0C3A" w:rsidRPr="009E7EB1">
        <w:rPr>
          <w:rFonts w:ascii="Garamond" w:hAnsi="Garamond" w:cs="Arial"/>
          <w:b/>
          <w:smallCaps/>
          <w:kern w:val="52"/>
          <w:sz w:val="36"/>
          <w:szCs w:val="36"/>
          <w:u w:val="single"/>
        </w:rPr>
        <w:t xml:space="preserve"> </w:t>
      </w:r>
    </w:p>
    <w:p w14:paraId="1532D417" w14:textId="77777777" w:rsidR="008A0C3A" w:rsidRPr="005441C0" w:rsidRDefault="008A0C3A" w:rsidP="008A0C3A">
      <w:pPr>
        <w:autoSpaceDE w:val="0"/>
        <w:jc w:val="center"/>
        <w:rPr>
          <w:rFonts w:ascii="Garamond" w:hAnsi="Garamond" w:cs="Arial"/>
          <w:b/>
          <w:smallCaps/>
          <w:kern w:val="52"/>
          <w:sz w:val="35"/>
          <w:szCs w:val="35"/>
        </w:rPr>
      </w:pPr>
      <w:r w:rsidRPr="00B5719E">
        <w:rPr>
          <w:rFonts w:ascii="Garamond" w:hAnsi="Garamond" w:cs="Arial"/>
          <w:b/>
          <w:smallCaps/>
          <w:kern w:val="52"/>
          <w:sz w:val="35"/>
          <w:szCs w:val="35"/>
        </w:rPr>
        <w:t>First</w:t>
      </w:r>
      <w:r w:rsidRPr="005058D5">
        <w:rPr>
          <w:rFonts w:ascii="Garamond" w:hAnsi="Garamond" w:cs="Arial"/>
          <w:b/>
          <w:smallCaps/>
          <w:kern w:val="52"/>
          <w:sz w:val="35"/>
          <w:szCs w:val="35"/>
        </w:rPr>
        <w:t xml:space="preserve"> Presbyterian</w:t>
      </w:r>
      <w:r>
        <w:rPr>
          <w:rFonts w:ascii="Garamond" w:hAnsi="Garamond" w:cs="Arial"/>
          <w:b/>
          <w:smallCaps/>
          <w:kern w:val="52"/>
          <w:sz w:val="35"/>
          <w:szCs w:val="35"/>
        </w:rPr>
        <w:t xml:space="preserve"> Church</w:t>
      </w:r>
    </w:p>
    <w:p w14:paraId="59FF452E" w14:textId="5040FD17" w:rsidR="008A0C3A" w:rsidRPr="003D49D3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377C2D">
        <w:rPr>
          <w:rFonts w:cs="Times New Roman"/>
          <w:b/>
          <w:bCs/>
          <w:smallCaps/>
          <w:kern w:val="24"/>
          <w:sz w:val="18"/>
          <w:szCs w:val="18"/>
        </w:rPr>
        <w:t>Today</w:t>
      </w:r>
      <w:r w:rsidRPr="003D49D3">
        <w:rPr>
          <w:rFonts w:cs="Times New Roman"/>
          <w:b/>
          <w:bCs/>
          <w:smallCaps/>
          <w:kern w:val="24"/>
          <w:sz w:val="18"/>
          <w:szCs w:val="18"/>
        </w:rPr>
        <w:t xml:space="preserve"> ~</w:t>
      </w:r>
      <w:r>
        <w:rPr>
          <w:rFonts w:cs="Times New Roman"/>
          <w:b/>
          <w:bCs/>
          <w:smallCaps/>
          <w:kern w:val="24"/>
          <w:sz w:val="18"/>
          <w:szCs w:val="18"/>
        </w:rPr>
        <w:t xml:space="preserve">                                                                             </w:t>
      </w:r>
      <w:r>
        <w:rPr>
          <w:rFonts w:cs="Times New Roman"/>
          <w:smallCaps/>
          <w:kern w:val="24"/>
          <w:sz w:val="18"/>
          <w:szCs w:val="18"/>
        </w:rPr>
        <w:t>April 16</w:t>
      </w:r>
      <w:r w:rsidRPr="004523DF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>
        <w:rPr>
          <w:rFonts w:cs="Times New Roman"/>
          <w:smallCaps/>
          <w:kern w:val="24"/>
          <w:sz w:val="18"/>
          <w:szCs w:val="18"/>
        </w:rPr>
        <w:t>, 2023</w:t>
      </w:r>
    </w:p>
    <w:p w14:paraId="310DD2D9" w14:textId="77777777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Adult Bible Study…………………………………… </w:t>
      </w:r>
      <w:r w:rsidRPr="00135B5E">
        <w:rPr>
          <w:rFonts w:cs="Times New Roman"/>
          <w:smallCaps/>
          <w:kern w:val="24"/>
          <w:sz w:val="32"/>
          <w:szCs w:val="32"/>
          <w:vertAlign w:val="superscript"/>
        </w:rPr>
        <w:t>9:30am</w:t>
      </w:r>
    </w:p>
    <w:p w14:paraId="7A5EA033" w14:textId="77777777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Worship</w:t>
      </w:r>
      <w:r>
        <w:rPr>
          <w:rFonts w:cs="Times New Roman"/>
          <w:i/>
          <w:sz w:val="18"/>
          <w:szCs w:val="18"/>
        </w:rPr>
        <w:t>………………………………………………</w:t>
      </w:r>
      <w:r>
        <w:rPr>
          <w:rFonts w:cs="Times New Roman"/>
          <w:iCs/>
          <w:sz w:val="18"/>
          <w:szCs w:val="18"/>
        </w:rPr>
        <w:t>…...</w:t>
      </w:r>
      <w:r w:rsidRPr="003D49D3">
        <w:rPr>
          <w:rFonts w:cs="Times New Roman"/>
          <w:sz w:val="18"/>
          <w:szCs w:val="18"/>
        </w:rPr>
        <w:t>10:30</w:t>
      </w:r>
      <w:r>
        <w:rPr>
          <w:rFonts w:cs="Times New Roman"/>
          <w:sz w:val="18"/>
          <w:szCs w:val="18"/>
        </w:rPr>
        <w:t xml:space="preserve"> </w:t>
      </w:r>
      <w:r w:rsidRPr="003D49D3">
        <w:rPr>
          <w:rFonts w:cs="Times New Roman"/>
          <w:sz w:val="18"/>
          <w:szCs w:val="18"/>
        </w:rPr>
        <w:t>AM</w:t>
      </w:r>
    </w:p>
    <w:p w14:paraId="1B34CEC6" w14:textId="77777777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53ED3A5A" w14:textId="77777777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1</w:t>
      </w:r>
      <w:r w:rsidRPr="007A33C1">
        <w:rPr>
          <w:rFonts w:cs="Times New Roman"/>
          <w:sz w:val="18"/>
          <w:szCs w:val="18"/>
          <w:vertAlign w:val="superscript"/>
        </w:rPr>
        <w:t>st</w:t>
      </w:r>
      <w:r>
        <w:rPr>
          <w:rFonts w:cs="Times New Roman"/>
          <w:sz w:val="18"/>
          <w:szCs w:val="18"/>
        </w:rPr>
        <w:t xml:space="preserve"> </w:t>
      </w:r>
      <w:r w:rsidRPr="007A33C1">
        <w:rPr>
          <w:rFonts w:cs="Times New Roman"/>
          <w:smallCaps/>
          <w:kern w:val="18"/>
          <w:sz w:val="18"/>
          <w:szCs w:val="18"/>
        </w:rPr>
        <w:t>Sunday</w:t>
      </w:r>
    </w:p>
    <w:p w14:paraId="4EE45FEB" w14:textId="77777777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Building &amp; Grounds…………………………………11:30 AM</w:t>
      </w:r>
    </w:p>
    <w:p w14:paraId="2A409051" w14:textId="77777777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09ED3405" w14:textId="77777777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1</w:t>
      </w:r>
      <w:r w:rsidRPr="002F3966">
        <w:rPr>
          <w:rFonts w:cs="Times New Roman"/>
          <w:sz w:val="18"/>
          <w:szCs w:val="18"/>
          <w:vertAlign w:val="superscript"/>
        </w:rPr>
        <w:t>st</w:t>
      </w:r>
      <w:r>
        <w:rPr>
          <w:rFonts w:cs="Times New Roman"/>
          <w:sz w:val="18"/>
          <w:szCs w:val="18"/>
        </w:rPr>
        <w:t xml:space="preserve"> </w:t>
      </w:r>
      <w:r w:rsidRPr="00C07BEA">
        <w:rPr>
          <w:rFonts w:cs="Times New Roman"/>
          <w:smallCaps/>
          <w:kern w:val="18"/>
          <w:sz w:val="18"/>
          <w:szCs w:val="18"/>
        </w:rPr>
        <w:t>Monday</w:t>
      </w:r>
    </w:p>
    <w:p w14:paraId="6BF146F5" w14:textId="77777777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Worship Committee………………………………...…5:30 PM</w:t>
      </w:r>
    </w:p>
    <w:p w14:paraId="223C061D" w14:textId="77777777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73C34998" w14:textId="738365AC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Sunday, April 16, CLO Committee………………..….</w:t>
      </w:r>
      <w:r w:rsidR="00D25460"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9:45AM</w:t>
      </w:r>
    </w:p>
    <w:p w14:paraId="25EB3BDD" w14:textId="77777777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4C6459A3" w14:textId="49186AE5" w:rsidR="008A0C3A" w:rsidRPr="003D49D3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>
        <w:rPr>
          <w:rFonts w:cs="Times New Roman"/>
          <w:smallCaps/>
          <w:kern w:val="24"/>
          <w:sz w:val="18"/>
          <w:szCs w:val="18"/>
        </w:rPr>
        <w:t>2</w:t>
      </w:r>
      <w:r w:rsidR="00127DD1">
        <w:rPr>
          <w:rFonts w:cs="Times New Roman"/>
          <w:smallCaps/>
          <w:kern w:val="24"/>
          <w:sz w:val="18"/>
          <w:szCs w:val="18"/>
          <w:vertAlign w:val="superscript"/>
        </w:rPr>
        <w:t>nd</w:t>
      </w:r>
      <w:r>
        <w:rPr>
          <w:rFonts w:cs="Times New Roman"/>
          <w:smallCaps/>
          <w:kern w:val="24"/>
          <w:sz w:val="18"/>
          <w:szCs w:val="18"/>
        </w:rPr>
        <w:t xml:space="preserve"> Mon</w:t>
      </w:r>
      <w:r w:rsidRPr="00377C2D">
        <w:rPr>
          <w:rFonts w:cs="Times New Roman"/>
          <w:smallCaps/>
          <w:kern w:val="24"/>
          <w:sz w:val="18"/>
          <w:szCs w:val="18"/>
        </w:rPr>
        <w:t xml:space="preserve">day </w:t>
      </w:r>
      <w:r w:rsidRPr="00951353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            </w:t>
      </w:r>
      <w:r>
        <w:rPr>
          <w:rFonts w:cs="Times New Roman"/>
          <w:smallCaps/>
          <w:kern w:val="24"/>
          <w:sz w:val="18"/>
          <w:szCs w:val="18"/>
        </w:rPr>
        <w:t xml:space="preserve">      </w:t>
      </w:r>
      <w:r w:rsidRPr="00951353">
        <w:rPr>
          <w:rFonts w:cs="Times New Roman"/>
          <w:smallCaps/>
          <w:kern w:val="24"/>
          <w:sz w:val="18"/>
          <w:szCs w:val="18"/>
        </w:rPr>
        <w:t xml:space="preserve"> </w:t>
      </w:r>
      <w:r>
        <w:rPr>
          <w:rFonts w:cs="Times New Roman"/>
          <w:smallCaps/>
          <w:kern w:val="24"/>
          <w:sz w:val="18"/>
          <w:szCs w:val="18"/>
        </w:rPr>
        <w:t xml:space="preserve">    </w:t>
      </w:r>
    </w:p>
    <w:p w14:paraId="40CF9F93" w14:textId="77777777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Deacons meet………………………………………….5</w:t>
      </w:r>
      <w:r w:rsidRPr="003D49D3">
        <w:rPr>
          <w:rFonts w:cs="Times New Roman"/>
          <w:sz w:val="18"/>
          <w:szCs w:val="18"/>
        </w:rPr>
        <w:t>:</w:t>
      </w:r>
      <w:r>
        <w:rPr>
          <w:rFonts w:cs="Times New Roman"/>
          <w:sz w:val="18"/>
          <w:szCs w:val="18"/>
        </w:rPr>
        <w:t>30</w:t>
      </w:r>
      <w:r w:rsidRPr="003D49D3">
        <w:rPr>
          <w:rFonts w:cs="Times New Roman"/>
          <w:sz w:val="18"/>
          <w:szCs w:val="18"/>
        </w:rPr>
        <w:t>PM</w:t>
      </w:r>
    </w:p>
    <w:p w14:paraId="7829B0AD" w14:textId="77777777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726BDAB9" w14:textId="77777777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2</w:t>
      </w:r>
      <w:r w:rsidRPr="00D979B9">
        <w:rPr>
          <w:rFonts w:cs="Times New Roman"/>
          <w:sz w:val="18"/>
          <w:szCs w:val="18"/>
          <w:vertAlign w:val="superscript"/>
        </w:rPr>
        <w:t>nd</w:t>
      </w:r>
      <w:r>
        <w:rPr>
          <w:rFonts w:cs="Times New Roman"/>
          <w:sz w:val="18"/>
          <w:szCs w:val="18"/>
        </w:rPr>
        <w:t xml:space="preserve"> </w:t>
      </w:r>
      <w:r w:rsidRPr="00484E02">
        <w:rPr>
          <w:rFonts w:cs="Times New Roman"/>
          <w:smallCaps/>
          <w:kern w:val="18"/>
          <w:sz w:val="18"/>
          <w:szCs w:val="18"/>
        </w:rPr>
        <w:t>Thursday</w:t>
      </w:r>
    </w:p>
    <w:p w14:paraId="2EB2F168" w14:textId="77777777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Holy Moly Book Club……………………………....11:30 AM</w:t>
      </w:r>
    </w:p>
    <w:p w14:paraId="7ECE8DF6" w14:textId="77777777" w:rsidR="00FE3448" w:rsidRDefault="00FE3448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21291542" w14:textId="3EA61226" w:rsidR="00FE3448" w:rsidRDefault="00302491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3</w:t>
      </w:r>
      <w:r w:rsidRPr="00302491">
        <w:rPr>
          <w:rFonts w:cs="Times New Roman"/>
          <w:sz w:val="18"/>
          <w:szCs w:val="18"/>
          <w:vertAlign w:val="superscript"/>
        </w:rPr>
        <w:t>rd</w:t>
      </w:r>
      <w:r>
        <w:rPr>
          <w:rFonts w:cs="Times New Roman"/>
          <w:sz w:val="18"/>
          <w:szCs w:val="18"/>
        </w:rPr>
        <w:t xml:space="preserve"> </w:t>
      </w:r>
      <w:r w:rsidRPr="00DD3042">
        <w:rPr>
          <w:rFonts w:cs="Times New Roman"/>
          <w:smallCaps/>
          <w:kern w:val="18"/>
          <w:sz w:val="18"/>
          <w:szCs w:val="18"/>
        </w:rPr>
        <w:t>Tuesday</w:t>
      </w:r>
    </w:p>
    <w:p w14:paraId="6B82A8FD" w14:textId="0771EF02" w:rsidR="00302491" w:rsidRDefault="00302491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Session</w:t>
      </w:r>
      <w:r w:rsidR="00E45044">
        <w:rPr>
          <w:rFonts w:cs="Times New Roman"/>
          <w:sz w:val="18"/>
          <w:szCs w:val="18"/>
        </w:rPr>
        <w:t>…………………………………………………7:00PM</w:t>
      </w:r>
    </w:p>
    <w:p w14:paraId="21E3E28C" w14:textId="77777777" w:rsidR="008A0C3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mallCaps/>
          <w:kern w:val="24"/>
          <w:sz w:val="18"/>
          <w:szCs w:val="18"/>
        </w:rPr>
      </w:pPr>
    </w:p>
    <w:p w14:paraId="3E76DE70" w14:textId="77777777" w:rsidR="008A0C3A" w:rsidRPr="00DB367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cs="Times New Roman"/>
        </w:rPr>
      </w:pPr>
      <w:r w:rsidRPr="00DB367A">
        <w:rPr>
          <w:rFonts w:cs="Times New Roman"/>
          <w:b/>
        </w:rPr>
        <w:t>Office Hours</w:t>
      </w:r>
    </w:p>
    <w:p w14:paraId="714056C3" w14:textId="77777777" w:rsidR="008A0C3A" w:rsidRPr="005C5281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2"/>
          <w:szCs w:val="22"/>
        </w:rPr>
      </w:pPr>
      <w:r w:rsidRPr="005C5281">
        <w:rPr>
          <w:rFonts w:ascii="Garamond" w:hAnsi="Garamond"/>
          <w:sz w:val="22"/>
          <w:szCs w:val="22"/>
        </w:rPr>
        <w:t xml:space="preserve">Tuesday- </w:t>
      </w:r>
      <w:r>
        <w:rPr>
          <w:rFonts w:ascii="Garamond" w:hAnsi="Garamond"/>
          <w:sz w:val="22"/>
          <w:szCs w:val="22"/>
        </w:rPr>
        <w:t xml:space="preserve">Friday </w:t>
      </w:r>
      <w:r w:rsidRPr="005C5281">
        <w:rPr>
          <w:rFonts w:ascii="Garamond" w:hAnsi="Garamond"/>
          <w:sz w:val="22"/>
          <w:szCs w:val="22"/>
        </w:rPr>
        <w:t>9:00AM-12:00PM</w:t>
      </w:r>
    </w:p>
    <w:p w14:paraId="4C4D5C24" w14:textId="77777777" w:rsidR="008A0C3A" w:rsidRPr="001F3892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ascii="Garamond" w:hAnsi="Garamond"/>
          <w:sz w:val="18"/>
          <w:szCs w:val="18"/>
        </w:rPr>
      </w:pPr>
    </w:p>
    <w:p w14:paraId="4ED4C118" w14:textId="77777777" w:rsidR="008A0C3A" w:rsidRDefault="00000000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b/>
          <w:bCs/>
          <w:smallCaps/>
          <w:kern w:val="32"/>
          <w:sz w:val="28"/>
          <w:szCs w:val="28"/>
        </w:rPr>
      </w:pPr>
      <w:r>
        <w:rPr>
          <w:noProof/>
        </w:rPr>
        <w:pict w14:anchorId="618478BB">
          <v:shape id="Text Box 21" o:spid="_x0000_s1026" type="#_x0000_t202" style="position:absolute;left:0;text-align:left;margin-left:1.5pt;margin-top:74.7pt;width:214.25pt;height:217.5pt;z-index:251653120;visibility:visible;mso-wrap-distance-left:9pt;mso-wrap-distance-top:0;mso-wrap-distance-right:9pt;mso-wrap-distance-bottom:0;mso-position-horizontal-relative:margin;mso-position-vertical-relative:text;mso-width-relative:margin;mso-height-relative:margin;v-text-anchor:top" wrapcoords="-148 -224 -148 21712 21748 21712 21748 -224 -148 -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" fillcolor="white [3201]" strokecolor="black [3200]" strokeweight="3pt">
            <v:stroke linestyle="thinThin"/>
            <v:path arrowok="t"/>
            <v:textbox style="mso-next-textbox:#Text Box 21">
              <w:txbxContent>
                <w:p w14:paraId="07CBD183" w14:textId="77777777" w:rsidR="008A0C3A" w:rsidRPr="000F4226" w:rsidRDefault="008A0C3A" w:rsidP="008A0C3A">
                  <w:pPr>
                    <w:jc w:val="center"/>
                    <w:rPr>
                      <w:rFonts w:eastAsiaTheme="minorEastAsia" w:cs="Times New Roman"/>
                      <w:kern w:val="0"/>
                      <w:lang w:eastAsia="en-US" w:bidi="ar-SA"/>
                    </w:rPr>
                  </w:pPr>
                  <w:r w:rsidRPr="000F4226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We thank you for giving to support the ministries of Estherville First Presbyterian Church.</w:t>
                  </w:r>
                </w:p>
                <w:p w14:paraId="31313315" w14:textId="77777777" w:rsidR="008A0C3A" w:rsidRPr="009712DA" w:rsidRDefault="008A0C3A" w:rsidP="008A0C3A">
                  <w:pPr>
                    <w:jc w:val="center"/>
                    <w:rPr>
                      <w:rFonts w:eastAsiaTheme="minorEastAsia" w:cs="Times New Roman"/>
                      <w:kern w:val="0"/>
                      <w:sz w:val="22"/>
                      <w:szCs w:val="22"/>
                      <w:lang w:eastAsia="en-US" w:bidi="ar-SA"/>
                    </w:rPr>
                  </w:pPr>
                  <w:r w:rsidRPr="000F4226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May God Bless You that you might be enabled to freely give, and may the blessing be multiplied back to you</w:t>
                  </w:r>
                  <w:r>
                    <w:rPr>
                      <w:rFonts w:eastAsiaTheme="minorEastAsia" w:cs="Times New Roman"/>
                      <w:kern w:val="0"/>
                      <w:sz w:val="22"/>
                      <w:szCs w:val="22"/>
                      <w:lang w:eastAsia="en-US" w:bidi="ar-SA"/>
                    </w:rPr>
                    <w:t>.</w:t>
                  </w:r>
                </w:p>
                <w:p w14:paraId="478171B6" w14:textId="77777777" w:rsidR="008A0C3A" w:rsidRPr="00122EC2" w:rsidRDefault="008A0C3A" w:rsidP="008A0C3A">
                  <w:pPr>
                    <w:jc w:val="center"/>
                    <w:rPr>
                      <w:rFonts w:eastAsiaTheme="minorEastAsia" w:cs="Times New Roman"/>
                      <w:kern w:val="0"/>
                      <w:sz w:val="16"/>
                      <w:szCs w:val="16"/>
                      <w:lang w:eastAsia="en-US" w:bidi="ar-SA"/>
                    </w:rPr>
                  </w:pPr>
                </w:p>
                <w:p w14:paraId="4BF43F17" w14:textId="3E04E990" w:rsidR="008A0C3A" w:rsidRPr="000F4226" w:rsidRDefault="008A0C3A" w:rsidP="008A0C3A">
                  <w:pPr>
                    <w:jc w:val="center"/>
                    <w:rPr>
                      <w:rFonts w:eastAsiaTheme="minorEastAsia" w:cs="Times New Roman"/>
                      <w:kern w:val="0"/>
                      <w:lang w:eastAsia="en-US" w:bidi="ar-SA"/>
                    </w:rPr>
                  </w:pP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 xml:space="preserve">      </w:t>
                  </w:r>
                  <w:r w:rsidRPr="000F4226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 xml:space="preserve">General Fund: </w:t>
                  </w: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0</w:t>
                  </w:r>
                  <w:r w:rsidR="00486C54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4</w:t>
                  </w: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-</w:t>
                  </w:r>
                  <w:r w:rsidR="00486C54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02-</w:t>
                  </w: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23..</w:t>
                  </w:r>
                  <w:r w:rsidRPr="000F4226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.</w:t>
                  </w: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 xml:space="preserve"> </w:t>
                  </w:r>
                  <w:r w:rsidRPr="000F4226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$</w:t>
                  </w:r>
                  <w:r w:rsidR="00486C54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6670.11</w:t>
                  </w:r>
                </w:p>
                <w:p w14:paraId="74252560" w14:textId="580A77F3" w:rsidR="008A0C3A" w:rsidRDefault="008A0C3A" w:rsidP="008A0C3A">
                  <w:pPr>
                    <w:rPr>
                      <w:rFonts w:eastAsiaTheme="minorEastAsia" w:cs="Times New Roman"/>
                      <w:kern w:val="0"/>
                      <w:lang w:eastAsia="en-US" w:bidi="ar-SA"/>
                    </w:rPr>
                  </w:pP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 xml:space="preserve">                               04-0</w:t>
                  </w:r>
                  <w:r w:rsidR="00486C54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9</w:t>
                  </w: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-23…$</w:t>
                  </w:r>
                  <w:r w:rsidR="004E24D9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1562.56</w:t>
                  </w: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 xml:space="preserve">                            </w:t>
                  </w:r>
                </w:p>
                <w:p w14:paraId="5017D3C7" w14:textId="069F732F" w:rsidR="008A0C3A" w:rsidRDefault="008A0C3A" w:rsidP="008A0C3A">
                  <w:pPr>
                    <w:jc w:val="center"/>
                    <w:rPr>
                      <w:rFonts w:ascii="Garamond" w:hAnsi="Garamond"/>
                    </w:rPr>
                  </w:pP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Per Capita</w:t>
                  </w:r>
                  <w:r w:rsidR="00F122C3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 xml:space="preserve"> monthly</w:t>
                  </w:r>
                  <w:r w:rsidR="00CB53CF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…………</w:t>
                  </w: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….$</w:t>
                  </w:r>
                  <w:r w:rsidRPr="003845EF">
                    <w:rPr>
                      <w:rFonts w:ascii="Garamond" w:hAnsi="Garamond"/>
                    </w:rPr>
                    <w:t xml:space="preserve"> </w:t>
                  </w:r>
                  <w:r>
                    <w:rPr>
                      <w:rFonts w:ascii="Garamond" w:hAnsi="Garamond"/>
                    </w:rPr>
                    <w:t>48.35</w:t>
                  </w:r>
                </w:p>
                <w:p w14:paraId="3D245588" w14:textId="77777777" w:rsidR="008A0C3A" w:rsidRDefault="008A0C3A" w:rsidP="008A0C3A">
                  <w:pPr>
                    <w:jc w:val="center"/>
                    <w:rPr>
                      <w:rFonts w:ascii="Garamond" w:hAnsi="Garamon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1E52913" wp14:editId="6F6571C0">
                        <wp:extent cx="2499995" cy="1605915"/>
                        <wp:effectExtent l="0" t="0" r="0" b="0"/>
                        <wp:docPr id="13" name="Picture 13" descr="Shape, arrow&#10;&#10;Description automatically generated with medium confiden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Picture 13" descr="Shape, arrow&#10;&#10;Description automatically generated with medium confidenc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9995" cy="16059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 anchorx="margin"/>
            <w10:anchorlock/>
          </v:shape>
        </w:pict>
      </w:r>
      <w:r w:rsidR="008A0C3A" w:rsidRPr="001F3892">
        <w:rPr>
          <w:rFonts w:ascii="Garamond" w:hAnsi="Garamond"/>
          <w:b/>
          <w:bCs/>
          <w:smallCaps/>
          <w:kern w:val="32"/>
          <w:sz w:val="22"/>
          <w:szCs w:val="22"/>
        </w:rPr>
        <w:t>First</w:t>
      </w:r>
      <w:r w:rsidR="008A0C3A" w:rsidRPr="00082B97">
        <w:rPr>
          <w:rFonts w:ascii="Garamond" w:hAnsi="Garamond"/>
          <w:b/>
          <w:bCs/>
          <w:smallCaps/>
          <w:kern w:val="32"/>
        </w:rPr>
        <w:t xml:space="preserve"> </w:t>
      </w:r>
      <w:r w:rsidR="008A0C3A" w:rsidRPr="001F3892">
        <w:rPr>
          <w:rFonts w:ascii="Garamond" w:hAnsi="Garamond"/>
          <w:b/>
          <w:bCs/>
          <w:smallCaps/>
          <w:kern w:val="32"/>
          <w:sz w:val="22"/>
          <w:szCs w:val="22"/>
        </w:rPr>
        <w:t>Presbyterian Church</w:t>
      </w:r>
    </w:p>
    <w:p w14:paraId="5300A4C3" w14:textId="77777777" w:rsidR="008A0C3A" w:rsidRPr="00081BCB" w:rsidRDefault="00000000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0"/>
          <w:szCs w:val="20"/>
        </w:rPr>
      </w:pPr>
      <w:r>
        <w:rPr>
          <w:noProof/>
        </w:rPr>
        <w:pict w14:anchorId="32188F73">
          <v:shape id="Text Box 20" o:spid="_x0000_s1027" type="#_x0000_t202" style="position:absolute;left:0;text-align:left;margin-left:628.4pt;margin-top:31.1pt;width:19.85pt;height:1in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" filled="f" stroked="f">
            <v:textbox>
              <w:txbxContent>
                <w:p w14:paraId="21C9C744" w14:textId="77777777" w:rsidR="008A0C3A" w:rsidRDefault="008A0C3A" w:rsidP="008A0C3A"/>
              </w:txbxContent>
            </v:textbox>
            <w10:wrap type="square"/>
          </v:shape>
        </w:pict>
      </w:r>
      <w:hyperlink r:id="rId10" w:history="1">
        <w:r w:rsidR="008A0C3A" w:rsidRPr="00081BCB">
          <w:rPr>
            <w:rStyle w:val="Hyperlink"/>
            <w:rFonts w:ascii="Garamond" w:hAnsi="Garamond"/>
            <w:sz w:val="20"/>
            <w:szCs w:val="20"/>
          </w:rPr>
          <w:t>info@esthervillepresbyterian.com</w:t>
        </w:r>
      </w:hyperlink>
    </w:p>
    <w:p w14:paraId="5ABDAE05" w14:textId="77777777" w:rsidR="008A0C3A" w:rsidRPr="00DB367A" w:rsidRDefault="008A0C3A" w:rsidP="008A0C3A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</w:rPr>
      </w:pPr>
      <w:r w:rsidRPr="00DB367A">
        <w:rPr>
          <w:rFonts w:ascii="Garamond" w:hAnsi="Garamond"/>
        </w:rPr>
        <w:t>712-362-4772</w:t>
      </w:r>
    </w:p>
    <w:p w14:paraId="39C9E636" w14:textId="77777777" w:rsidR="008A0C3A" w:rsidRPr="00C75966" w:rsidRDefault="00000000" w:rsidP="008A0C3A">
      <w:pPr>
        <w:widowControl/>
        <w:suppressAutoHyphens w:val="0"/>
        <w:spacing w:line="240" w:lineRule="auto"/>
        <w:textAlignment w:val="auto"/>
        <w:rPr>
          <w:rFonts w:eastAsia="Times New Roman" w:cs="Times New Roman"/>
          <w:kern w:val="0"/>
          <w:lang w:eastAsia="en-US" w:bidi="ar-SA"/>
        </w:rPr>
      </w:pPr>
      <w:r>
        <w:rPr>
          <w:noProof/>
        </w:rPr>
        <w:lastRenderedPageBreak/>
        <w:pict w14:anchorId="73440FBB">
          <v:shape id="Text Box 16" o:spid="_x0000_s1031" type="#_x0000_t202" style="position:absolute;margin-left:0;margin-top:2.25pt;width:244.5pt;height:55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" filled="f" strokecolor="black [3213]" strokeweight="3pt">
            <v:stroke linestyle="thinThin"/>
            <v:path arrowok="t"/>
            <v:textbox>
              <w:txbxContent>
                <w:p w14:paraId="532FAB61" w14:textId="77777777" w:rsidR="008A0C3A" w:rsidRPr="009E4524" w:rsidRDefault="008A0C3A" w:rsidP="008A0C3A">
                  <w:pPr>
                    <w:jc w:val="center"/>
                    <w:rPr>
                      <w:rFonts w:ascii="Garamond" w:hAnsi="Garamond"/>
                      <w:b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DDCA8EE" wp14:editId="35496B1C">
                        <wp:extent cx="2884170" cy="1676400"/>
                        <wp:effectExtent l="0" t="0" r="0" b="0"/>
                        <wp:docPr id="2" name="Picture 2" descr="A picture containing text, clipar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2" descr="A picture containing text, clipart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4170" cy="1676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6CE849F" w14:textId="77777777" w:rsidR="008A0C3A" w:rsidRDefault="008A0C3A" w:rsidP="008A0C3A">
                  <w:pPr>
                    <w:jc w:val="center"/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</w:pPr>
                  <w:r w:rsidRPr="00B644F1"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 xml:space="preserve">Holy Moly Book Club </w:t>
                  </w:r>
                </w:p>
                <w:p w14:paraId="1BC2C68B" w14:textId="56B80C41" w:rsidR="008A0C3A" w:rsidRDefault="008A0C3A" w:rsidP="008A0C3A">
                  <w:pPr>
                    <w:jc w:val="center"/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</w:pPr>
                  <w:r w:rsidRPr="00B644F1"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>Meets the 2</w:t>
                  </w:r>
                  <w:r w:rsidRPr="00B644F1">
                    <w:rPr>
                      <w:rFonts w:ascii="Garamond" w:hAnsi="Garamond"/>
                      <w:b/>
                      <w:iCs/>
                      <w:sz w:val="28"/>
                      <w:szCs w:val="28"/>
                      <w:vertAlign w:val="superscript"/>
                    </w:rPr>
                    <w:t>nd</w:t>
                  </w:r>
                  <w:r w:rsidRPr="00B644F1"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 xml:space="preserve"> Thursday of the month</w:t>
                  </w:r>
                  <w:r w:rsidR="00D6324F"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 xml:space="preserve"> </w:t>
                  </w:r>
                </w:p>
                <w:p w14:paraId="5CD38173" w14:textId="77777777" w:rsidR="008A0C3A" w:rsidRDefault="008A0C3A" w:rsidP="008A0C3A">
                  <w:pPr>
                    <w:jc w:val="center"/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</w:pPr>
                  <w:r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>~~~~~~~~</w:t>
                  </w:r>
                </w:p>
                <w:p w14:paraId="5505689A" w14:textId="77777777" w:rsidR="008A0C3A" w:rsidRDefault="008A0C3A" w:rsidP="008A0C3A">
                  <w:pPr>
                    <w:jc w:val="center"/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</w:pPr>
                </w:p>
                <w:p w14:paraId="00D92644" w14:textId="77777777" w:rsidR="008A0C3A" w:rsidRDefault="008A0C3A" w:rsidP="008A0C3A">
                  <w:pPr>
                    <w:jc w:val="center"/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</w:pPr>
                </w:p>
                <w:p w14:paraId="5F86BEE6" w14:textId="0340B33B" w:rsidR="00122E0A" w:rsidRPr="0036357B" w:rsidRDefault="0036357B" w:rsidP="008A0C3A">
                  <w:pPr>
                    <w:jc w:val="center"/>
                    <w:rPr>
                      <w:rFonts w:ascii="Lucida Calligraphy" w:hAnsi="Lucida Calligraphy"/>
                      <w:noProof/>
                    </w:rPr>
                  </w:pPr>
                  <w:r w:rsidRPr="0036357B">
                    <w:rPr>
                      <w:rFonts w:ascii="Lucida Calligraphy" w:hAnsi="Lucida Calligraphy"/>
                      <w:b/>
                      <w:iCs/>
                      <w:sz w:val="28"/>
                      <w:szCs w:val="28"/>
                    </w:rPr>
                    <w:t>“Never think that what you have to offer is insignificant. There will always be someone out there who needs what you have to give”</w:t>
                  </w:r>
                  <w:r>
                    <w:rPr>
                      <w:rFonts w:ascii="Lucida Calligraphy" w:hAnsi="Lucida Calligraphy"/>
                      <w:b/>
                      <w:iCs/>
                      <w:sz w:val="28"/>
                      <w:szCs w:val="28"/>
                    </w:rPr>
                    <w:t xml:space="preserve"> </w:t>
                  </w:r>
                </w:p>
                <w:p w14:paraId="40CAB3B0" w14:textId="77777777" w:rsidR="00122E0A" w:rsidRDefault="00122E0A" w:rsidP="008A0C3A">
                  <w:pPr>
                    <w:jc w:val="center"/>
                    <w:rPr>
                      <w:noProof/>
                    </w:rPr>
                  </w:pPr>
                </w:p>
                <w:p w14:paraId="5D2DE3F7" w14:textId="77777777" w:rsidR="00122E0A" w:rsidRDefault="00122E0A" w:rsidP="008A0C3A">
                  <w:pPr>
                    <w:jc w:val="center"/>
                    <w:rPr>
                      <w:noProof/>
                    </w:rPr>
                  </w:pPr>
                </w:p>
                <w:p w14:paraId="499AF77D" w14:textId="77777777" w:rsidR="00122E0A" w:rsidRDefault="00122E0A" w:rsidP="008A0C3A">
                  <w:pPr>
                    <w:jc w:val="center"/>
                    <w:rPr>
                      <w:noProof/>
                    </w:rPr>
                  </w:pPr>
                </w:p>
                <w:p w14:paraId="1F98113D" w14:textId="77777777" w:rsidR="00122E0A" w:rsidRDefault="00122E0A" w:rsidP="008A0C3A">
                  <w:pPr>
                    <w:jc w:val="center"/>
                    <w:rPr>
                      <w:noProof/>
                    </w:rPr>
                  </w:pPr>
                </w:p>
                <w:p w14:paraId="72FEE6BA" w14:textId="77777777" w:rsidR="00122E0A" w:rsidRDefault="00122E0A" w:rsidP="008A0C3A">
                  <w:pPr>
                    <w:jc w:val="center"/>
                    <w:rPr>
                      <w:noProof/>
                    </w:rPr>
                  </w:pPr>
                </w:p>
                <w:p w14:paraId="10F5534C" w14:textId="77777777" w:rsidR="008A0C3A" w:rsidRDefault="008A0C3A" w:rsidP="008A0C3A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C9ED0EF" wp14:editId="53C250C4">
                        <wp:extent cx="2884170" cy="1209675"/>
                        <wp:effectExtent l="0" t="0" r="0" b="0"/>
                        <wp:docPr id="7" name="Picture 7" descr="A picture containing text, clipar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 descr="A picture containing text, clipart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4170" cy="1209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E89414F" w14:textId="77777777" w:rsidR="008A0C3A" w:rsidRDefault="008A0C3A" w:rsidP="008A0C3A">
                  <w:pPr>
                    <w:rPr>
                      <w:rFonts w:cs="Times New Roman"/>
                      <w:b/>
                      <w:i/>
                      <w:sz w:val="26"/>
                      <w:szCs w:val="26"/>
                      <w:u w:val="single"/>
                    </w:rPr>
                  </w:pPr>
                  <w:r w:rsidRPr="00897757">
                    <w:rPr>
                      <w:rFonts w:cs="Times New Roman"/>
                      <w:b/>
                      <w:i/>
                      <w:sz w:val="26"/>
                      <w:szCs w:val="26"/>
                      <w:u w:val="single"/>
                    </w:rPr>
                    <w:t>Birthdays</w:t>
                  </w:r>
                </w:p>
                <w:p w14:paraId="72D901E6" w14:textId="77777777" w:rsidR="008A0C3A" w:rsidRDefault="008A0C3A" w:rsidP="008A0C3A">
                  <w:pP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16- George Johnson</w:t>
                  </w:r>
                </w:p>
                <w:p w14:paraId="0A2AC0AE" w14:textId="77777777" w:rsidR="008A0C3A" w:rsidRDefault="008A0C3A" w:rsidP="008A0C3A">
                  <w:pP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22- June Spoo</w:t>
                  </w:r>
                </w:p>
                <w:p w14:paraId="78AA5371" w14:textId="77777777" w:rsidR="008A0C3A" w:rsidRDefault="008A0C3A" w:rsidP="008A0C3A">
                  <w:pPr>
                    <w:rPr>
                      <w:rFonts w:cs="Times New Roman"/>
                      <w:b/>
                      <w:i/>
                      <w:sz w:val="26"/>
                      <w:szCs w:val="26"/>
                      <w:u w:val="single"/>
                    </w:rPr>
                  </w:pPr>
                  <w:r w:rsidRPr="00897757">
                    <w:rPr>
                      <w:rFonts w:cs="Times New Roman"/>
                      <w:b/>
                      <w:i/>
                      <w:sz w:val="26"/>
                      <w:szCs w:val="26"/>
                      <w:u w:val="single"/>
                    </w:rPr>
                    <w:t>Anniversaries</w:t>
                  </w:r>
                </w:p>
                <w:p w14:paraId="511F059A" w14:textId="657CDF79" w:rsidR="008A0C3A" w:rsidRDefault="008A0C3A" w:rsidP="008A0C3A">
                  <w:r>
                    <w:rPr>
                      <w:rFonts w:ascii="Garamond" w:hAnsi="Garamond"/>
                    </w:rPr>
                    <w:t>None this week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 w14:anchorId="151C7ACA">
          <v:shape id="Text Box 8" o:spid="_x0000_s1035" type="#_x0000_t202" style="position:absolute;margin-left:494.25pt;margin-top:-147.75pt;width:258.75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Y9oPAIAAIMEAAAOAAAAZHJzL2Uyb0RvYy54bWysVE1v2zAMvQ/YfxB0X+y4SdY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" fillcolor="white [3201]" strokeweight=".5pt">
            <v:textbox>
              <w:txbxContent>
                <w:p w14:paraId="60A15747" w14:textId="77777777" w:rsidR="008A0C3A" w:rsidRDefault="008A0C3A" w:rsidP="008A0C3A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 w14:anchorId="009F429F">
          <v:shape id="Text Box 15" o:spid="_x0000_s1032" type="#_x0000_t202" style="position:absolute;margin-left:-5.35pt;margin-top:19pt;width:255.8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" filled="f" stroked="f">
            <v:textbox>
              <w:txbxContent>
                <w:p w14:paraId="55DB9CBC" w14:textId="77777777" w:rsidR="008A0C3A" w:rsidRPr="00232090" w:rsidRDefault="008A0C3A" w:rsidP="008A0C3A">
                  <w:pPr>
                    <w:jc w:val="center"/>
                    <w:rPr>
                      <w:rFonts w:ascii="Garamond" w:hAnsi="Garamond" w:cs="Apple Chancery"/>
                      <w:b/>
                      <w:sz w:val="40"/>
                      <w:szCs w:val="40"/>
                      <w:u w:val="single"/>
                    </w:rPr>
                  </w:pPr>
                  <w:r w:rsidRPr="00232090">
                    <w:rPr>
                      <w:rFonts w:ascii="Garamond" w:hAnsi="Garamond" w:cs="Apple Chancery"/>
                      <w:b/>
                      <w:sz w:val="40"/>
                      <w:szCs w:val="40"/>
                      <w:u w:val="single"/>
                    </w:rPr>
                    <w:t>Free Wi Fi available</w:t>
                  </w:r>
                </w:p>
                <w:p w14:paraId="6518C757" w14:textId="77777777" w:rsidR="008A0C3A" w:rsidRPr="00232090" w:rsidRDefault="008A0C3A" w:rsidP="008A0C3A">
                  <w:pPr>
                    <w:jc w:val="center"/>
                    <w:rPr>
                      <w:rFonts w:ascii="Garamond" w:hAnsi="Garamond" w:cs="Apple Chancery"/>
                      <w:bCs/>
                      <w:sz w:val="40"/>
                      <w:szCs w:val="40"/>
                    </w:rPr>
                  </w:pPr>
                </w:p>
                <w:p w14:paraId="02A435CB" w14:textId="77777777" w:rsidR="008A0C3A" w:rsidRPr="00232090" w:rsidRDefault="008A0C3A" w:rsidP="008A0C3A">
                  <w:pPr>
                    <w:jc w:val="center"/>
                    <w:rPr>
                      <w:rFonts w:ascii="Garamond" w:hAnsi="Garamond"/>
                      <w:b/>
                      <w:bCs/>
                      <w:sz w:val="40"/>
                      <w:szCs w:val="40"/>
                    </w:rPr>
                  </w:pPr>
                  <w:r w:rsidRPr="00232090">
                    <w:rPr>
                      <w:rFonts w:ascii="Garamond" w:hAnsi="Garamond"/>
                      <w:b/>
                      <w:bCs/>
                      <w:sz w:val="40"/>
                      <w:szCs w:val="40"/>
                    </w:rPr>
                    <w:t>FirstPres-guest</w:t>
                  </w:r>
                </w:p>
                <w:p w14:paraId="70B05069" w14:textId="77777777" w:rsidR="008A0C3A" w:rsidRPr="00232090" w:rsidRDefault="008A0C3A" w:rsidP="008A0C3A">
                  <w:pPr>
                    <w:jc w:val="center"/>
                    <w:rPr>
                      <w:rFonts w:ascii="Garamond" w:hAnsi="Garamond"/>
                      <w:b/>
                      <w:bCs/>
                      <w:sz w:val="40"/>
                      <w:szCs w:val="40"/>
                      <w:u w:val="single"/>
                    </w:rPr>
                  </w:pPr>
                </w:p>
                <w:p w14:paraId="3709B7AB" w14:textId="77777777" w:rsidR="008A0C3A" w:rsidRPr="00232090" w:rsidRDefault="008A0C3A" w:rsidP="008A0C3A">
                  <w:pPr>
                    <w:jc w:val="center"/>
                    <w:rPr>
                      <w:rFonts w:ascii="Garamond" w:hAnsi="Garamond"/>
                      <w:b/>
                      <w:bCs/>
                      <w:sz w:val="40"/>
                      <w:szCs w:val="40"/>
                    </w:rPr>
                  </w:pPr>
                  <w:r w:rsidRPr="00232090">
                    <w:rPr>
                      <w:rFonts w:ascii="Garamond" w:hAnsi="Garamond"/>
                      <w:b/>
                      <w:bCs/>
                      <w:sz w:val="40"/>
                      <w:szCs w:val="40"/>
                    </w:rPr>
                    <w:t>Password: Jesus123</w:t>
                  </w:r>
                </w:p>
                <w:p w14:paraId="0AD7FEB4" w14:textId="77777777" w:rsidR="008A0C3A" w:rsidRPr="0070096C" w:rsidRDefault="008A0C3A" w:rsidP="008A0C3A"/>
              </w:txbxContent>
            </v:textbox>
            <w10:wrap type="square"/>
          </v:shape>
        </w:pict>
      </w:r>
    </w:p>
    <w:p w14:paraId="11916AC7" w14:textId="77777777" w:rsidR="008A0C3A" w:rsidRDefault="008A0C3A" w:rsidP="008A0C3A">
      <w:pPr>
        <w:widowControl/>
        <w:suppressAutoHyphens w:val="0"/>
        <w:spacing w:line="240" w:lineRule="auto"/>
        <w:jc w:val="center"/>
        <w:textAlignment w:val="auto"/>
        <w:rPr>
          <w:rFonts w:eastAsia="Times New Roman" w:cs="Times New Roman"/>
          <w:b/>
          <w:bCs/>
          <w:i/>
          <w:iCs/>
          <w:kern w:val="0"/>
          <w:sz w:val="22"/>
          <w:szCs w:val="22"/>
          <w:u w:val="single"/>
          <w:lang w:eastAsia="en-US" w:bidi="ar-SA"/>
        </w:rPr>
      </w:pPr>
    </w:p>
    <w:p w14:paraId="12BA20DF" w14:textId="77777777" w:rsidR="008A0C3A" w:rsidRPr="00994622" w:rsidRDefault="00000000" w:rsidP="008A0C3A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Bradley Hand ITC" w:hAnsi="Bradley Hand ITC"/>
          <w:noProof/>
          <w:sz w:val="36"/>
          <w:szCs w:val="36"/>
          <w:u w:val="single"/>
        </w:rPr>
      </w:pPr>
      <w:r>
        <w:rPr>
          <w:rFonts w:ascii="Bradley Hand ITC" w:hAnsi="Bradley Hand ITC"/>
          <w:b/>
          <w:bCs/>
          <w:noProof/>
          <w:sz w:val="36"/>
          <w:szCs w:val="36"/>
          <w:u w:val="single"/>
        </w:rPr>
        <w:pict w14:anchorId="78CB79D1">
          <v:shape id="Text Box 6" o:spid="_x0000_s1030" type="#_x0000_t202" style="position:absolute;margin-left:-2.1pt;margin-top:-10.4pt;width:233.25pt;height:55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" filled="f" strokecolor="black [3213]" strokeweight="3pt">
            <v:stroke linestyle="thinThin"/>
            <v:path arrowok="t"/>
            <v:textbox style="mso-next-textbox:#Text Box 6">
              <w:txbxContent>
                <w:p w14:paraId="5A8945CF" w14:textId="77777777" w:rsidR="008A0C3A" w:rsidRDefault="008A0C3A" w:rsidP="008A0C3A">
                  <w:pPr>
                    <w:pBdr>
                      <w:bottom w:val="single" w:sz="12" w:space="18" w:color="auto"/>
                    </w:pBd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C6AF98A" wp14:editId="2EF41E64">
                        <wp:extent cx="2381250" cy="1152525"/>
                        <wp:effectExtent l="0" t="0" r="0" b="0"/>
                        <wp:docPr id="4" name="Picture 4" descr="A picture containing text, clipar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Picture 12" descr="A picture containing text, clipart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F47EEC3" w14:textId="77777777" w:rsidR="008A0C3A" w:rsidRDefault="008A0C3A" w:rsidP="008A0C3A">
                  <w:pPr>
                    <w:jc w:val="center"/>
                    <w:rPr>
                      <w:noProof/>
                    </w:rPr>
                  </w:pPr>
                </w:p>
                <w:p w14:paraId="659FA380" w14:textId="77777777" w:rsidR="008A0C3A" w:rsidRPr="004523DF" w:rsidRDefault="008A0C3A" w:rsidP="008A0C3A">
                  <w:pPr>
                    <w:jc w:val="center"/>
                    <w:rPr>
                      <w:rFonts w:ascii="Century Gothic" w:hAnsi="Century Gothic"/>
                      <w:b/>
                      <w:bCs/>
                      <w:noProof/>
                      <w:sz w:val="32"/>
                      <w:szCs w:val="32"/>
                      <w:u w:val="single"/>
                    </w:rPr>
                  </w:pPr>
                  <w:r w:rsidRPr="004523DF">
                    <w:rPr>
                      <w:rFonts w:ascii="Century Gothic" w:hAnsi="Century Gothic"/>
                      <w:b/>
                      <w:bCs/>
                      <w:noProof/>
                      <w:sz w:val="32"/>
                      <w:szCs w:val="32"/>
                      <w:u w:val="single"/>
                    </w:rPr>
                    <w:t>April Needs…</w:t>
                  </w:r>
                </w:p>
                <w:p w14:paraId="38505E96" w14:textId="77777777" w:rsidR="008A0C3A" w:rsidRDefault="008A0C3A" w:rsidP="008A0C3A">
                  <w:pPr>
                    <w:jc w:val="center"/>
                    <w:rPr>
                      <w:rFonts w:ascii="Century Gothic" w:hAnsi="Century Gothic"/>
                      <w:noProof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w:t>CAASA…</w:t>
                  </w:r>
                </w:p>
                <w:p w14:paraId="7E496858" w14:textId="77777777" w:rsidR="008A0C3A" w:rsidRDefault="008A0C3A" w:rsidP="008A0C3A">
                  <w:pPr>
                    <w:jc w:val="center"/>
                    <w:rPr>
                      <w:rFonts w:ascii="Century Gothic" w:hAnsi="Century Gothic"/>
                      <w:noProof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t>Women’s feminine hygiene products, hair combs and brushes, toothbrushes, toothpaste, floss, Q-tips bar soap, hand soap, body wash, shampoo, conditioner, lotion, socks, underwear(all sizes), diapers(all sizes), wipes, baby bottles, pacifiers, baby blankets, rattles and small toys</w:t>
                  </w:r>
                </w:p>
                <w:p w14:paraId="6134FF96" w14:textId="77777777" w:rsidR="008A0C3A" w:rsidRDefault="008A0C3A" w:rsidP="008A0C3A">
                  <w:pPr>
                    <w:jc w:val="center"/>
                    <w:rPr>
                      <w:rFonts w:ascii="Century Gothic" w:hAnsi="Century Gothic"/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63EB486" wp14:editId="0EA05C7D">
                        <wp:extent cx="2741295" cy="1419225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1295" cy="1419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3E1501" w14:textId="3BDCE535" w:rsidR="008A0C3A" w:rsidRDefault="008A0C3A" w:rsidP="008A0C3A">
                  <w:pPr>
                    <w:pBdr>
                      <w:bottom w:val="wave" w:sz="6" w:space="1" w:color="auto"/>
                    </w:pBdr>
                    <w:jc w:val="center"/>
                    <w:rPr>
                      <w:rFonts w:ascii="Ink Free" w:hAnsi="Ink Free"/>
                      <w:b/>
                      <w:bCs/>
                      <w:noProof/>
                      <w:sz w:val="32"/>
                      <w:szCs w:val="32"/>
                    </w:rPr>
                  </w:pPr>
                  <w:r w:rsidRPr="00360B53">
                    <w:rPr>
                      <w:rFonts w:ascii="Ink Free" w:hAnsi="Ink Free"/>
                      <w:b/>
                      <w:bCs/>
                      <w:noProof/>
                      <w:sz w:val="32"/>
                      <w:szCs w:val="32"/>
                    </w:rPr>
                    <w:t>The month of May is our turn to deliver meals</w:t>
                  </w:r>
                  <w:r>
                    <w:rPr>
                      <w:rFonts w:ascii="Ink Free" w:hAnsi="Ink Free"/>
                      <w:b/>
                      <w:bCs/>
                      <w:noProof/>
                      <w:sz w:val="32"/>
                      <w:szCs w:val="32"/>
                    </w:rPr>
                    <w:t>-on-wheels</w:t>
                  </w:r>
                  <w:r w:rsidRPr="0036357B">
                    <w:rPr>
                      <w:rFonts w:ascii="Ink Free" w:hAnsi="Ink Free"/>
                      <w:b/>
                      <w:bCs/>
                      <w:noProof/>
                      <w:sz w:val="32"/>
                      <w:szCs w:val="32"/>
                    </w:rPr>
                    <w:t xml:space="preserve">. </w:t>
                  </w:r>
                  <w:r w:rsidR="0036357B" w:rsidRPr="0000707C">
                    <w:rPr>
                      <w:rFonts w:ascii="Ink Free" w:hAnsi="Ink Free"/>
                      <w:b/>
                      <w:bCs/>
                      <w:noProof/>
                      <w:sz w:val="32"/>
                      <w:szCs w:val="32"/>
                      <w:u w:val="single"/>
                    </w:rPr>
                    <w:t>We</w:t>
                  </w:r>
                  <w:r w:rsidR="0036357B">
                    <w:rPr>
                      <w:rFonts w:ascii="Ink Free" w:hAnsi="Ink Free"/>
                      <w:b/>
                      <w:bCs/>
                      <w:noProof/>
                      <w:sz w:val="32"/>
                      <w:szCs w:val="32"/>
                    </w:rPr>
                    <w:t xml:space="preserve"> </w:t>
                  </w:r>
                  <w:r w:rsidR="0036357B" w:rsidRPr="0036357B">
                    <w:rPr>
                      <w:rFonts w:ascii="Ink Free" w:hAnsi="Ink Free"/>
                      <w:b/>
                      <w:bCs/>
                      <w:noProof/>
                      <w:sz w:val="32"/>
                      <w:szCs w:val="32"/>
                      <w:u w:val="single"/>
                    </w:rPr>
                    <w:t>need more volunteers</w:t>
                  </w:r>
                  <w:r w:rsidR="0036357B">
                    <w:rPr>
                      <w:rFonts w:ascii="Ink Free" w:hAnsi="Ink Free"/>
                      <w:b/>
                      <w:bCs/>
                      <w:noProof/>
                      <w:sz w:val="32"/>
                      <w:szCs w:val="32"/>
                    </w:rPr>
                    <w:t>!! P</w:t>
                  </w:r>
                  <w:r w:rsidRPr="00360B53">
                    <w:rPr>
                      <w:rFonts w:ascii="Ink Free" w:hAnsi="Ink Free"/>
                      <w:b/>
                      <w:bCs/>
                      <w:noProof/>
                      <w:sz w:val="32"/>
                      <w:szCs w:val="32"/>
                    </w:rPr>
                    <w:t>lease see Darla for the information you will need. There is a flyer on the bulletin board outside the office.</w:t>
                  </w:r>
                </w:p>
                <w:p w14:paraId="6DB89656" w14:textId="77777777" w:rsidR="008A0C3A" w:rsidRDefault="008A0C3A" w:rsidP="008A0C3A">
                  <w:pPr>
                    <w:jc w:val="center"/>
                    <w:rPr>
                      <w:noProof/>
                    </w:rPr>
                  </w:pPr>
                </w:p>
                <w:p w14:paraId="5D6C4C50" w14:textId="77777777" w:rsidR="008A0C3A" w:rsidRDefault="008A0C3A" w:rsidP="008A0C3A">
                  <w:pPr>
                    <w:jc w:val="center"/>
                    <w:rPr>
                      <w:rFonts w:ascii="Century Gothic" w:hAnsi="Century Gothic"/>
                      <w:noProof/>
                    </w:rPr>
                  </w:pPr>
                </w:p>
                <w:p w14:paraId="1EB888A2" w14:textId="77777777" w:rsidR="008A0C3A" w:rsidRPr="009D058E" w:rsidRDefault="008A0C3A" w:rsidP="008A0C3A">
                  <w:pPr>
                    <w:rPr>
                      <w:rFonts w:cs="Times New Roman"/>
                      <w:b/>
                      <w:sz w:val="28"/>
                      <w:szCs w:val="28"/>
                    </w:rPr>
                  </w:pPr>
                </w:p>
                <w:p w14:paraId="285E741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98438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63CCE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B9074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59C3B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B69D9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4C8C70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89411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92395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DAE845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18C1B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CD8DA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C14F7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132AE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460C39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3D61F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E4D55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DA424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12E64E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E2E56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87DD0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36A8D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F6FC9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E46170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EF763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97C93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0E3E2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72765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731E4B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1FC11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D3F077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0F1D7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EAADB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16D12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63455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68424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9C424B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4C168D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E0745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DD400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EED68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A93F6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F13E8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F7EC0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258F9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03958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8B98D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72FFE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D09A5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BE99E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42334F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B4DAB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36EA7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CE484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B78C3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B8B955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EDFA2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A1D30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2983D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B4AAB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0560B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5BC4C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9851D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889F9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60233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333B3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9735EB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061D2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99264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5D516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07877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7E4FE4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FAE09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87376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64705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37576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201BE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DB237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EC6F1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6D82B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3B9DE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24E24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09D5A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57087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EBB28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2D29A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A3DD7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74B49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40D6D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7E51E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19621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D5BFC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2B664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4FF669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10976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8D731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84C19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103E3A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42163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5A7EC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9BDEFA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A0D52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1F1FE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18953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227D0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23928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3B8C06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1B9D8D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C10E3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4A565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DE96E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4FF33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32298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70ABE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7FF17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60658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240ED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5B02E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8A86B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5E386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A683D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1B90F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19420E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BE327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DA34AE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7CB4C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2F95E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976CF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73BADF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8E018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DC4F6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7DE522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03273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0462E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528C9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E916F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22B07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1D96C1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13E56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5370D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1D91B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6C2BF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DF80C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5BB77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A9A4F6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E445C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56DC8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5822E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F40DB2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624472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CA70C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55FC7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C3C14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ADA2B9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EC70A2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DE8E1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FE845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27D1F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AF2B8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425AD5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478A20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ECA6D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C90D8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18A6D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BC58C2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9E8C4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178976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5402F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4025CF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9B5B2D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A9AE20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DD42E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5BE85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9ED1E6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B45C9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50DA6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D7A18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5D429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CF6BD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684B8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125633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5BF62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FFAA8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3D23B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F9082F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5FE1DB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0C7E93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4A27E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EAF6E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0FF30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EA78C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02951F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39AC5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94A5D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AB4A6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53144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3E027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F0A5A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0FFA7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09932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5F483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6221E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BC409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05A86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1989C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C83AE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688FAB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08662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D42B35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E5EE2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9EE7C8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2C148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1C051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FCF87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D39E6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71AF3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5B9A5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3DEA6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556A2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D6F92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20CE2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9122C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F0151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66FE3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34119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92FCB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BF5907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B3B72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85A35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D904F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CA0844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00282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116A7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2EFCB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A231B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59A0D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7BC81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7B7395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1EF66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DDE96D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4CB6E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109F3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B9EEB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075FD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F5470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B3862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2F5EF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85BE64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9F025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2ACDA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20630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583B17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3C560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BE54E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CB87B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217B9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90794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8A401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C95FF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74382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9A7EA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F930F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D785C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935447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917E0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9B92E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5E832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DA389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BA1FB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5FC37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DA7C1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D7E36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3C178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603EF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75D1D5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3A891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AAF9D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3F6F4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09DDC5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1B3A7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9DE16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1DD434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69BA6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1FE3B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6EEFF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F7C6F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97F5F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3C3426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D7E63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A8135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FBBDE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B084E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E7912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B8229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14C9A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883B9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762233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ED99E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36BB4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BAF2F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07268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5EB3A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1E217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F6EDB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0A0EE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EB493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6519A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95DE8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85D59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604D9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8D48D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300F6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CB140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CCC3F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877A2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6621A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926DF2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34CF92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FEEFE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147887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4AA1E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31297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B11070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746C1D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869D4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74CC6F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7AF76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373379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29572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015A3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DEE00A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9B4A3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7A705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340C4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C7B76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D348A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95FF1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68BEF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731C3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0E47F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EAB9D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E896B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EBD9D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11707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13564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E1904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67B26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33FA6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19108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9B510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8122F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F26020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2923F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55552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5B1A41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F20E0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1026E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B19DB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FC9D5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2C27D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00F66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FAFB4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A86D5D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C68D7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92E11C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76DE42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D7721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4154E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E629BE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04988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35D680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6D030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E1AE53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D81A2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56FA28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BB11D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A9898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0DE10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7D987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4FC4E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42D04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3D0A4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BF775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523DF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20F6A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EA2C25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06C93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61361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65E42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EEA26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D93B8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4CDC2C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B4FA4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F1FD9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9A392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8EBEC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3A4BB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784AE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DE776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A9885F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570D0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E9C5C6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F929DF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C3A4F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9C581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EC6BA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EBDFA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F0FE8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60BB6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0374F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AB8AF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9FFE28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A22DF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CAE75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193FA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AAF39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B4F6AC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C0315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8323A7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F9A8D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D02AF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0DD35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70DF7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39703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927FE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41111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43A63D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162FD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3700A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202E7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A3E02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DC00B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B14CC5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F1021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EA4BA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E6525F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96DC4C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22D68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8D5A9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D8AF9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D4124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CF493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38F87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A077C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20980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7583A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49B86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934FDF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100F5A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DCF59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C6673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7370A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B5297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052EB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EDE3D4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E1D75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0ED27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ACD90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0DB08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3B5CC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64123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1CB26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F5307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5172F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B5365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F3818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1BDCA2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900079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130F1A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B32F1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E2271A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6DF30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10F63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0C3398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82F92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9D832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BDEA5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D36CF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07E80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5DBD3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300C3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5281A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441F4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570070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CAB8D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22D2E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01888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DEE3F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DBE3B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BC397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F5CE2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7F3211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491E3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17DF1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D581E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E4E53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3948B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A76C0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E6F57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463E2A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FABCE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2E493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BB34D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E6298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6D4776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F4EC2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14702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2070A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8E655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D2E76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03BBE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4D295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38024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BCAB5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4054BD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3B7C4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1A9AD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B2D9B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55F58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B9058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16ACF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F6692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32CECD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D85CAC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C0ADE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DD261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0AA3F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40CDE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2850A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AB6E9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5BF51A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7AB6A1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122E6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8AFFC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98377E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39B56A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958CD1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EC0C59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68403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E735C9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B3B69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709F5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9E8AD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40AAF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EEC08F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021DFC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E919CA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3436B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525032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7F6806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A8C0D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FBC92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05FF7F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CB7A32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FC094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FBF1E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7B3AD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8C94A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30C3D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1D690F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82FBB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EFF5B9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6ABFD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B4DCC3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9FDCD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E7871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370BB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C8934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C75FB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B0B80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91448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FDDFC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37ECA1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1C4E7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FB113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D0004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A6D44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2B25C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55FA2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6B359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7F39FF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4CDD3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7CE4A1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FD0B0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99DE27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06BD6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9D437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32938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D52BE0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518C9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8AE8C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10DA0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8A3B0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07639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8589B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00880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6FFD0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4B49D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5BA0F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3A9C2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85C3D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B6B4A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3CF7D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1FD653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202AC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16A2B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6CE85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1A7C1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167B0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79C5A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A188C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0897E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B8447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26A6D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DBC02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67728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A1A77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A36FA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00370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4D13E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901CD3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2A0B8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908E00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487704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EAC6F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E062B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A374CD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8C79F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302E6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721E2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FBC97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6C810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49F604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3D897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CF75D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E9A51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B6FE66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EE614D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B9804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79E76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DB001B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3E770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697EE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35DCE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67548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1222F4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7DBDF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EEA06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8B5A5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14AE4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36F370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9FFCC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B0952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573B4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8B116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267B6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58C4A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7C46C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B3340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DFC92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35E55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AC2F9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A9BC5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AB60A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A8909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4BF85C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7B575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D1913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BD068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B0838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B35A2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96E20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6A58D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E0488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54BB4B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45FCCF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479B9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27D02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6A71F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A3EBB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96F8D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D61C4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07185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3DD84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9F4D1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E5CA2B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DC793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23085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E032DB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FDD65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13BF8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A7CA0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EFD5D1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E9BF5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5EEB4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75389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0805D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D4E9E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31E838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A9DEB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D1DD3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1F319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BE155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45A03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214B1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4B29E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92FCE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FDD58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F6910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26E83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A6D5E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067DB0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4B521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9A454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60A2B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4F0BD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86FEC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E88B1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E2D65D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EA903E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507D67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BB5E6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20B68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08676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75053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55B41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E9ED0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3630B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F8490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2167C3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A9232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B7483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5A622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73B1B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37624A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6A079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B1362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76F59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B7AA7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14966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DB36E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D5FFF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4C90AC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AF7E0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820D8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4E0F7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B3579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E34FBA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A6F27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AF721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1B8365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0A8A8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71BA8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40DCA8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20403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4C524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FD2E8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EEEED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4DD3B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EBF3DF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9B9E31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49841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E5DD3B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90713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5350D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7516BD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A2531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359B61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AADD5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CF9C4F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0635B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46615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1281C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0AA54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72C4B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F0B3D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2FE43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5228A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ED99D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34399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91C67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78C6E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73AB2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795D6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00B2F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4DDE42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8677C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ADA4F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9EA73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581E31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F2AC3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C5D4A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7B211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B1722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762E1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D3315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18187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E705D5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BA661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EC629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90197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2D004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70AA2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43BF4B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B277E2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1E583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2AC72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267A6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B32C8D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4EB60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4A9AB3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1A4F2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5C1DE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F5103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47C2F9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3AF91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71DE0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5EF50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4EAE28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0094A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54AFE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EDF35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59CF4B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16525D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6876C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A17E7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7CABB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D3D0B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FBACE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25671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F0041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DABFE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901B67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C11AF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34509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05A3E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56D9AF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DF3C4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18CA0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0C7FD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91EFA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A4376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ED704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F9778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6AB20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3BD34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2497B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DC3FC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87DDB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52355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D5EFE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603C1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EF194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A96C1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AA5A51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BA8C3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A1EA4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A6816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BE7EA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0D5BF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8D7B9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CAB1B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11526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C9278A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2C877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55114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83D99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3F035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70151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E70B0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9F9B7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A1BB80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6F232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A3933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54545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355F6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99062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8DA79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62FFC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EFB70C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2242F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6F818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C9E22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BF6BE0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E4D8C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D5C1F2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24207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EFE546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DF84E0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9D64A3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EB155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9ED59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74EF0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02ABF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8C2D6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B76A6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79563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7ED7EB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23A46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67B0E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FB714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3684D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922AB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7D20F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6795C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EAB80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A2EDB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87358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1DCCD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749436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ABAFD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585BAB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5A23F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22172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DE8F3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28908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3DBF0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D6083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0536C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13A7F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1EAA1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170BAD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BC3BD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51A03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27C713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1021E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F1430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A45E0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B7CBC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120CC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80121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741FAB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3CA8A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1E1A6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E6D8A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132BB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981787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F7CE7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B8858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E7146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C07CD5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5DC62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883C9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89F01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9CD27E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E81B37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CFE76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ED335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D81B3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98580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750E8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DBB4E0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AD151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10110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6A911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4DCF5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18133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A64AA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8A8D2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5622F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88BCC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BF87C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C86A1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C9B69F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13D38F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4BF4ED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3FA82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21D72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4827E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2F5A8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B0BAD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8FBD29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CAF5E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493D5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C428C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5DF84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0B3B7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F47B5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2C032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82E85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718D37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E74242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9B324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E38B6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868CE0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B5D9C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70C0A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E9C595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1CCDD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11FD3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2BD25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321A2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921C78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F111F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E4BDF5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C4E56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A25D2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DC002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FDA19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2C1EA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9FCFF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FB247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B2668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145AE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F1290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C0478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8549F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73FBA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89E48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E0FCA2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ECA46B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0744D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EE83FE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EE82E1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3D633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14828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DF984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E1E0F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7F4EC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FDD7E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4F6CF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14093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B323E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6753E5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E57F4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4F867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E5DF9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BE85D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21132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E8595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B7615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1D926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857C4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FDEFA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E0ED6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FF962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B30300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AE8E7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9C985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8C258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889E8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36B63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F99B5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C97BB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99C529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19DB7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404AE2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9922A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7D2FB0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F5AC7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E5348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E1E0CB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D9CBB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B697ED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345AB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882EE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7C8F1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8A352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526042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E7AA7C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838C6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AE491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3628D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C93F6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39346D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1069F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BDE3D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DAE1B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12C45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E02E55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2438C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A2264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A2FCF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CF1F5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F137D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EF950D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9FE28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9C1864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49C8C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9A7885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25CDC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4549EF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6348D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4ED40A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D658D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1B8BA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C91AB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1306A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BF1CC5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380F0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A4601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07088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DF096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F78462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29081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270DE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64C2FD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D3AF9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04B41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E7E781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4D266C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6BE626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D2998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59D20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DA15A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7E793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FD3E5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4DC77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EA2DC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3EC2CF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853C7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6CB6E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B1C5DD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00723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29C9E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32447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790B2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AEB2E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126E4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1CBD1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8F9AA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F2C334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DB849B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F0D54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33294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C2BDB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F4EF5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8DEE7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01FE4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83F84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D88E9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E305A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E5DC15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CF44B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8B914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50E2C7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18B68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1FF2E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B72E4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78802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D9A1A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1B47C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9D7B6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93FDA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76C45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456FAF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E6F33B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0DF0EE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E0B3C6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5DA08C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E5111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CDB7A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0C98FA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5597F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B2F2A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15004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B7D844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F07EF3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42E660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8CD042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1E5695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1EC6D78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30582F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7B3B069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835B81" w14:textId="77777777" w:rsidR="008A0C3A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5A0F8C" w14:textId="77777777" w:rsidR="008A0C3A" w:rsidRPr="00A6281B" w:rsidRDefault="008A0C3A" w:rsidP="008A0C3A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1343BA" w14:textId="77777777" w:rsidR="008A0C3A" w:rsidRPr="00E97EA3" w:rsidRDefault="008A0C3A" w:rsidP="008A0C3A">
                  <w:pPr>
                    <w:pStyle w:val="NoSpacing"/>
                    <w:jc w:val="both"/>
                    <w:rPr>
                      <w:rFonts w:ascii="Garamond" w:hAnsi="Garamond"/>
                      <w:sz w:val="20"/>
                      <w:szCs w:val="20"/>
                    </w:rPr>
                  </w:pPr>
                </w:p>
                <w:p w14:paraId="691A168D" w14:textId="77777777" w:rsidR="008A0C3A" w:rsidRDefault="008A0C3A" w:rsidP="008A0C3A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28E01337" w14:textId="77777777" w:rsidR="008A0C3A" w:rsidRDefault="008A0C3A" w:rsidP="008A0C3A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374DDF5A" w14:textId="77777777" w:rsidR="008A0C3A" w:rsidRDefault="008A0C3A" w:rsidP="008A0C3A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417E4647" w14:textId="77777777" w:rsidR="008A0C3A" w:rsidRDefault="008A0C3A" w:rsidP="008A0C3A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245AEFAE" w14:textId="77777777" w:rsidR="008A0C3A" w:rsidRDefault="008A0C3A" w:rsidP="008A0C3A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4FA9B08A" w14:textId="77777777" w:rsidR="008A0C3A" w:rsidRDefault="008A0C3A" w:rsidP="008A0C3A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3BE67F2A" w14:textId="77777777" w:rsidR="008A0C3A" w:rsidRDefault="008A0C3A" w:rsidP="008A0C3A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14A950B7" w14:textId="77777777" w:rsidR="008A0C3A" w:rsidRDefault="008A0C3A" w:rsidP="008A0C3A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3E8A49E2" w14:textId="77777777" w:rsidR="008A0C3A" w:rsidRDefault="008A0C3A" w:rsidP="008A0C3A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5A412EED" w14:textId="77777777" w:rsidR="008A0C3A" w:rsidRPr="00260006" w:rsidRDefault="008A0C3A" w:rsidP="008A0C3A">
                  <w:pPr>
                    <w:pStyle w:val="NoSpacing"/>
                    <w:jc w:val="both"/>
                    <w:rPr>
                      <w:rFonts w:ascii="Noteworthy Light" w:hAnsi="Noteworthy Light" w:cs="Apple Chancery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8A0C3A" w:rsidRPr="00994622">
        <w:rPr>
          <w:rFonts w:ascii="Bradley Hand ITC" w:hAnsi="Bradley Hand ITC"/>
          <w:b/>
          <w:bCs/>
          <w:noProof/>
          <w:sz w:val="36"/>
          <w:szCs w:val="36"/>
          <w:u w:val="single"/>
        </w:rPr>
        <w:t>Bathroom</w:t>
      </w:r>
      <w:r w:rsidR="008A0C3A" w:rsidRPr="00B644F1">
        <w:rPr>
          <w:noProof/>
          <w:sz w:val="36"/>
          <w:szCs w:val="36"/>
        </w:rPr>
        <w:t xml:space="preserve"> </w:t>
      </w:r>
      <w:r w:rsidR="008A0C3A" w:rsidRPr="00994622">
        <w:rPr>
          <w:rFonts w:ascii="Bradley Hand ITC" w:hAnsi="Bradley Hand ITC"/>
          <w:b/>
          <w:bCs/>
          <w:noProof/>
          <w:sz w:val="36"/>
          <w:szCs w:val="36"/>
          <w:u w:val="single"/>
        </w:rPr>
        <w:t>Renovation Project</w:t>
      </w:r>
    </w:p>
    <w:p w14:paraId="098BD6EB" w14:textId="77777777" w:rsidR="008A0C3A" w:rsidRDefault="008A0C3A" w:rsidP="008A0C3A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Century Gothic" w:hAnsi="Century Gothic"/>
          <w:noProof/>
        </w:rPr>
      </w:pPr>
      <w:r w:rsidRPr="00994622">
        <w:rPr>
          <w:rFonts w:ascii="Century Gothic" w:hAnsi="Century Gothic"/>
          <w:noProof/>
        </w:rPr>
        <w:t xml:space="preserve">is underway and we are accepting donations of </w:t>
      </w:r>
      <w:r>
        <w:rPr>
          <w:rFonts w:ascii="Century Gothic" w:hAnsi="Century Gothic"/>
          <w:noProof/>
        </w:rPr>
        <w:t>every</w:t>
      </w:r>
      <w:r w:rsidRPr="00994622">
        <w:rPr>
          <w:rFonts w:ascii="Century Gothic" w:hAnsi="Century Gothic"/>
          <w:noProof/>
        </w:rPr>
        <w:t xml:space="preserve"> kind. Designate a check in the offering plate or volunteer your time or skills.</w:t>
      </w:r>
      <w:r>
        <w:rPr>
          <w:rFonts w:ascii="Century Gothic" w:hAnsi="Century Gothic"/>
          <w:noProof/>
        </w:rPr>
        <w:t xml:space="preserve"> Join the task force and help brainstorm ideas. </w:t>
      </w:r>
      <w:r w:rsidRPr="00994622">
        <w:rPr>
          <w:rFonts w:ascii="Century Gothic" w:hAnsi="Century Gothic"/>
          <w:noProof/>
        </w:rPr>
        <w:t xml:space="preserve">Please let the </w:t>
      </w:r>
      <w:r>
        <w:rPr>
          <w:rFonts w:ascii="Century Gothic" w:hAnsi="Century Gothic"/>
          <w:noProof/>
        </w:rPr>
        <w:t>office know how you can help out. Thank you!</w:t>
      </w:r>
    </w:p>
    <w:p w14:paraId="54C0A8EC" w14:textId="77777777" w:rsidR="008A0C3A" w:rsidRPr="00994622" w:rsidRDefault="008A0C3A" w:rsidP="008A0C3A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Century Gothic" w:hAnsi="Century Gothic"/>
        </w:rPr>
      </w:pPr>
      <w:r>
        <w:rPr>
          <w:noProof/>
        </w:rPr>
        <w:drawing>
          <wp:inline distT="0" distB="0" distL="0" distR="0" wp14:anchorId="47AA59DE" wp14:editId="6D467881">
            <wp:extent cx="2503805" cy="1704975"/>
            <wp:effectExtent l="0" t="0" r="0" b="0"/>
            <wp:docPr id="5" name="Picture 5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120" cy="172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D3E5F" w14:textId="77777777" w:rsidR="008A0C3A" w:rsidRDefault="00000000" w:rsidP="008A0C3A">
      <w:r>
        <w:rPr>
          <w:rFonts w:ascii="Bradley Hand ITC" w:hAnsi="Bradley Hand ITC"/>
          <w:b/>
          <w:bCs/>
          <w:noProof/>
          <w:sz w:val="36"/>
          <w:szCs w:val="36"/>
          <w:u w:val="single"/>
        </w:rPr>
        <w:pict w14:anchorId="310D3FA3">
          <v:shape id="Text Box 27" o:spid="_x0000_s1034" type="#_x0000_t202" style="position:absolute;margin-left:1.15pt;margin-top:8.6pt;width:227.5pt;height:291.95pt;z-index:2516613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" fillcolor="white [3201]" strokeweight=".5pt">
            <v:textbox style="mso-next-textbox:#Text Box 27">
              <w:txbxContent>
                <w:p w14:paraId="23718BC3" w14:textId="13285321" w:rsidR="008A0C3A" w:rsidRDefault="008A0C3A" w:rsidP="008A0C3A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</w:p>
                <w:p w14:paraId="677854A3" w14:textId="6F5DDE80" w:rsidR="0036357B" w:rsidRDefault="0036357B" w:rsidP="008A0C3A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  <w:r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  <w:t>“God will command His angels to protect you wherever you go.”</w:t>
                  </w:r>
                </w:p>
                <w:p w14:paraId="1851FCAA" w14:textId="144CA5D2" w:rsidR="0036357B" w:rsidRDefault="0036357B" w:rsidP="008A0C3A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  <w:r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  <w:t>Psalm 91:11</w:t>
                  </w:r>
                </w:p>
                <w:p w14:paraId="2A2BD627" w14:textId="77777777" w:rsidR="0036357B" w:rsidRDefault="0036357B" w:rsidP="008A0C3A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</w:p>
                <w:p w14:paraId="573D35F9" w14:textId="50BF82E7" w:rsidR="0036357B" w:rsidRDefault="00AC7226" w:rsidP="008A0C3A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  <w:r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  <w:t>“This is my commandment, that you love one another as I have loved you. Greater love has no man than this, that a man lay down his life for his friends.”</w:t>
                  </w:r>
                </w:p>
                <w:p w14:paraId="4F57C66A" w14:textId="753575B3" w:rsidR="00AC7226" w:rsidRDefault="00AC7226" w:rsidP="008A0C3A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  <w:r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  <w:t>John 15: 12-14</w:t>
                  </w:r>
                </w:p>
                <w:p w14:paraId="45084B8D" w14:textId="77777777" w:rsidR="0036357B" w:rsidRDefault="0036357B" w:rsidP="008A0C3A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</w:p>
                <w:p w14:paraId="4B5FD467" w14:textId="77777777" w:rsidR="0036357B" w:rsidRDefault="0036357B" w:rsidP="008A0C3A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</w:p>
                <w:p w14:paraId="43B4EEF7" w14:textId="77777777" w:rsidR="0036357B" w:rsidRDefault="0036357B" w:rsidP="008A0C3A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</w:p>
                <w:p w14:paraId="2FED0F91" w14:textId="77777777" w:rsidR="0036357B" w:rsidRDefault="0036357B" w:rsidP="008A0C3A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</w:p>
                <w:p w14:paraId="6FADFB2E" w14:textId="77777777" w:rsidR="0036357B" w:rsidRDefault="0036357B" w:rsidP="008A0C3A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</w:p>
                <w:p w14:paraId="4D026021" w14:textId="77777777" w:rsidR="0036357B" w:rsidRDefault="0036357B" w:rsidP="008A0C3A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</w:p>
                <w:p w14:paraId="6E34CD9F" w14:textId="77777777" w:rsidR="0036357B" w:rsidRDefault="0036357B" w:rsidP="008A0C3A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</w:p>
                <w:p w14:paraId="622E8E72" w14:textId="77777777" w:rsidR="0036357B" w:rsidRDefault="0036357B" w:rsidP="008A0C3A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</w:p>
                <w:p w14:paraId="4F2CD0C4" w14:textId="77777777" w:rsidR="0036357B" w:rsidRPr="005C1913" w:rsidRDefault="0036357B" w:rsidP="008A0C3A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44F2734">
          <v:rect id="Rectangle 13" o:spid="_x0000_s1033" style="position:absolute;margin-left:495.75pt;margin-top:288.2pt;width:250.55pt;height:3.55pt;flip:y;z-index:251660288;visibility:visible;mso-wrap-style:square;mso-width-percent:0;mso-wrap-distance-left:36pt;mso-wrap-distance-top:0;mso-wrap-distance-right:9pt;mso-wrap-distance-bottom:0;mso-position-horizontal:absolute;mso-position-horizontal-relative:margin;mso-position-vertical:absolute;mso-position-vertical-relative:margin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" o:allowincell="f" fillcolor="#d5dce4 [671]" stroked="f">
            <v:fill opacity="22873f"/>
            <v:textbox style="mso-next-textbox:#Rectangle 13" inset="14.4pt,14.4pt,14.4pt,14.4pt">
              <w:txbxContent>
                <w:p w14:paraId="0F1B145C" w14:textId="77777777" w:rsidR="008A0C3A" w:rsidRPr="00D36284" w:rsidRDefault="008A0C3A" w:rsidP="008A0C3A">
                  <w:pPr>
                    <w:spacing w:before="480" w:after="240"/>
                    <w:jc w:val="center"/>
                    <w:rPr>
                      <w:rStyle w:val="PlaceholderText"/>
                      <w:b/>
                      <w:bCs/>
                      <w:color w:val="323E4F" w:themeColor="text2" w:themeShade="BF"/>
                      <w:sz w:val="28"/>
                      <w:szCs w:val="28"/>
                    </w:rPr>
                  </w:pPr>
                </w:p>
              </w:txbxContent>
            </v:textbox>
            <w10:wrap type="square" anchorx="margin" anchory="margin"/>
          </v:rect>
        </w:pict>
      </w:r>
    </w:p>
    <w:p w14:paraId="42EEBE25" w14:textId="77777777" w:rsidR="008A0C3A" w:rsidRDefault="008A0C3A" w:rsidP="008A0C3A"/>
    <w:p w14:paraId="5C016031" w14:textId="77777777" w:rsidR="008A0C3A" w:rsidRDefault="008A0C3A" w:rsidP="008A0C3A"/>
    <w:p w14:paraId="3BD40DF8" w14:textId="77777777" w:rsidR="008A0C3A" w:rsidRDefault="008A0C3A" w:rsidP="008A0C3A"/>
    <w:p w14:paraId="5128B896" w14:textId="77777777" w:rsidR="008A0C3A" w:rsidRDefault="008A0C3A" w:rsidP="008A0C3A"/>
    <w:p w14:paraId="223E3600" w14:textId="77777777" w:rsidR="008A0C3A" w:rsidRDefault="008A0C3A" w:rsidP="008A0C3A"/>
    <w:p w14:paraId="4FE03994" w14:textId="77777777" w:rsidR="006E4B25" w:rsidRDefault="006E4B25"/>
    <w:sectPr w:rsidR="006E4B25" w:rsidSect="00665E03">
      <w:pgSz w:w="15840" w:h="12240" w:orient="landscape" w:code="1"/>
      <w:pgMar w:top="360" w:right="547" w:bottom="360" w:left="360" w:header="720" w:footer="720" w:gutter="0"/>
      <w:cols w:num="3" w:space="58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ple Chancery">
    <w:altName w:val="Arial"/>
    <w:charset w:val="00"/>
    <w:family w:val="auto"/>
    <w:pitch w:val="variable"/>
    <w:sig w:usb0="80000067" w:usb1="00000003" w:usb2="00000000" w:usb3="00000000" w:csb0="000001F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Noteworthy Light">
    <w:altName w:val="Segoe UI Historic"/>
    <w:charset w:val="00"/>
    <w:family w:val="auto"/>
    <w:pitch w:val="variable"/>
    <w:sig w:usb0="8000006F" w:usb1="08000048" w:usb2="146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0C3A"/>
    <w:rsid w:val="0000707C"/>
    <w:rsid w:val="00122E0A"/>
    <w:rsid w:val="00127DD1"/>
    <w:rsid w:val="002944CE"/>
    <w:rsid w:val="002E3D7F"/>
    <w:rsid w:val="00302491"/>
    <w:rsid w:val="00310FCE"/>
    <w:rsid w:val="0036357B"/>
    <w:rsid w:val="00486C54"/>
    <w:rsid w:val="004E24D9"/>
    <w:rsid w:val="005F2264"/>
    <w:rsid w:val="006E4B25"/>
    <w:rsid w:val="008A0C3A"/>
    <w:rsid w:val="00A244D3"/>
    <w:rsid w:val="00AC7226"/>
    <w:rsid w:val="00BF2932"/>
    <w:rsid w:val="00C868FE"/>
    <w:rsid w:val="00CA6957"/>
    <w:rsid w:val="00CB53CF"/>
    <w:rsid w:val="00D25460"/>
    <w:rsid w:val="00D6324F"/>
    <w:rsid w:val="00DD3042"/>
    <w:rsid w:val="00DF7AAA"/>
    <w:rsid w:val="00E06F72"/>
    <w:rsid w:val="00E45044"/>
    <w:rsid w:val="00F077F3"/>
    <w:rsid w:val="00F122C3"/>
    <w:rsid w:val="00FE3448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71B31BDC"/>
  <w15:chartTrackingRefBased/>
  <w15:docId w15:val="{93E81176-5306-4E95-A00A-B5F67E7E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bCs/>
        <w:color w:val="222222"/>
        <w:kern w:val="28"/>
        <w:sz w:val="24"/>
        <w:szCs w:val="36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3A"/>
    <w:pPr>
      <w:widowControl w:val="0"/>
      <w:suppressAutoHyphens/>
      <w:spacing w:line="100" w:lineRule="atLeast"/>
      <w:textAlignment w:val="baseline"/>
    </w:pPr>
    <w:rPr>
      <w:rFonts w:eastAsia="Lucida Sans Unicode" w:cs="Tahoma"/>
      <w:bCs w:val="0"/>
      <w:color w:val="auto"/>
      <w:kern w:val="1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A0C3A"/>
    <w:pPr>
      <w:spacing w:line="240" w:lineRule="auto"/>
    </w:pPr>
    <w:rPr>
      <w:rFonts w:asciiTheme="minorHAnsi" w:hAnsiTheme="minorHAnsi" w:cstheme="minorBidi"/>
      <w:bCs w:val="0"/>
      <w:color w:val="auto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A0C3A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8A0C3A"/>
    <w:rPr>
      <w:rFonts w:asciiTheme="minorHAnsi" w:hAnsiTheme="minorHAnsi" w:cstheme="minorBidi"/>
      <w:bCs w:val="0"/>
      <w:color w:val="auto"/>
      <w:kern w:val="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A0C3A"/>
    <w:rPr>
      <w:color w:val="808080"/>
    </w:rPr>
  </w:style>
  <w:style w:type="character" w:customStyle="1" w:styleId="text">
    <w:name w:val="text"/>
    <w:rsid w:val="008A0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hyperlink" Target="mailto:dkypar@fapc.org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hyperlink" Target="mailto:info@esthervillepresbyterian.co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Ullom</dc:creator>
  <cp:keywords/>
  <dc:description/>
  <cp:lastModifiedBy>Dave Ullom</cp:lastModifiedBy>
  <cp:revision>24</cp:revision>
  <dcterms:created xsi:type="dcterms:W3CDTF">2023-04-07T16:28:00Z</dcterms:created>
  <dcterms:modified xsi:type="dcterms:W3CDTF">2023-04-12T14:13:00Z</dcterms:modified>
</cp:coreProperties>
</file>